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F7BB" w14:textId="45A5C67A" w:rsidR="0010395B" w:rsidRPr="001E3194" w:rsidRDefault="0010395B" w:rsidP="001E3194">
      <w:pPr>
        <w:rPr>
          <w:b/>
          <w:lang w:val="fr-FR"/>
        </w:rPr>
      </w:pPr>
    </w:p>
    <w:p w14:paraId="355102C3" w14:textId="77777777" w:rsidR="00E01DDF" w:rsidRDefault="00E01DDF" w:rsidP="00A66F5C">
      <w:pPr>
        <w:jc w:val="center"/>
        <w:rPr>
          <w:b/>
          <w:sz w:val="60"/>
          <w:szCs w:val="60"/>
          <w:lang w:val="fr-FR"/>
        </w:rPr>
      </w:pPr>
    </w:p>
    <w:p w14:paraId="2062441B" w14:textId="77777777" w:rsidR="00E01DDF" w:rsidRDefault="00E01DDF" w:rsidP="00A66F5C">
      <w:pPr>
        <w:jc w:val="center"/>
        <w:rPr>
          <w:b/>
          <w:sz w:val="60"/>
          <w:szCs w:val="60"/>
          <w:lang w:val="fr-FR"/>
        </w:rPr>
      </w:pPr>
    </w:p>
    <w:p w14:paraId="44B42757" w14:textId="77777777" w:rsidR="00E01DDF" w:rsidRDefault="00E01DDF" w:rsidP="00A66F5C">
      <w:pPr>
        <w:jc w:val="center"/>
        <w:rPr>
          <w:b/>
          <w:sz w:val="60"/>
          <w:szCs w:val="60"/>
          <w:lang w:val="fr-FR"/>
        </w:rPr>
      </w:pPr>
    </w:p>
    <w:p w14:paraId="2A524109" w14:textId="77777777" w:rsidR="00E01DDF" w:rsidRDefault="00E01DDF" w:rsidP="00A66F5C">
      <w:pPr>
        <w:jc w:val="center"/>
        <w:rPr>
          <w:b/>
          <w:sz w:val="60"/>
          <w:szCs w:val="60"/>
          <w:lang w:val="fr-FR"/>
        </w:rPr>
      </w:pPr>
    </w:p>
    <w:p w14:paraId="4E82A8A5" w14:textId="5C9A6113" w:rsidR="00A66F5C" w:rsidRPr="00E01DDF" w:rsidRDefault="0030360B" w:rsidP="00A66F5C">
      <w:pPr>
        <w:jc w:val="center"/>
        <w:rPr>
          <w:rFonts w:ascii="Times New Roman" w:hAnsi="Times New Roman" w:cs="Times New Roman"/>
          <w:b/>
          <w:sz w:val="60"/>
          <w:szCs w:val="60"/>
          <w:lang w:val="fr-FR"/>
        </w:rPr>
      </w:pPr>
      <w:r w:rsidRPr="00E01DDF">
        <w:rPr>
          <w:rFonts w:ascii="Times New Roman" w:hAnsi="Times New Roman" w:cs="Times New Roman"/>
          <w:b/>
          <w:sz w:val="60"/>
          <w:szCs w:val="60"/>
          <w:lang w:val="fr-FR"/>
        </w:rPr>
        <w:t>OPERATIVNI PROGRAM RADA U 202</w:t>
      </w:r>
      <w:r w:rsidR="004106BD">
        <w:rPr>
          <w:rFonts w:ascii="Times New Roman" w:hAnsi="Times New Roman" w:cs="Times New Roman"/>
          <w:b/>
          <w:sz w:val="60"/>
          <w:szCs w:val="60"/>
          <w:lang w:val="fr-FR"/>
        </w:rPr>
        <w:t>2</w:t>
      </w:r>
      <w:r w:rsidRPr="00E01DDF">
        <w:rPr>
          <w:rFonts w:ascii="Times New Roman" w:hAnsi="Times New Roman" w:cs="Times New Roman"/>
          <w:b/>
          <w:sz w:val="60"/>
          <w:szCs w:val="60"/>
          <w:lang w:val="fr-FR"/>
        </w:rPr>
        <w:t>.</w:t>
      </w:r>
    </w:p>
    <w:p w14:paraId="63A50833" w14:textId="4B876F5D" w:rsidR="00A66F5C" w:rsidRDefault="00A66F5C" w:rsidP="00A66F5C">
      <w:pPr>
        <w:jc w:val="center"/>
        <w:rPr>
          <w:b/>
          <w:sz w:val="28"/>
          <w:szCs w:val="28"/>
          <w:lang w:val="fr-FR"/>
        </w:rPr>
      </w:pPr>
    </w:p>
    <w:p w14:paraId="25C82C36" w14:textId="534A9C71" w:rsidR="00E01DDF" w:rsidRDefault="00E01DDF" w:rsidP="00A66F5C">
      <w:pPr>
        <w:jc w:val="center"/>
        <w:rPr>
          <w:b/>
          <w:sz w:val="28"/>
          <w:szCs w:val="28"/>
          <w:lang w:val="fr-FR"/>
        </w:rPr>
      </w:pPr>
    </w:p>
    <w:p w14:paraId="70608BE4" w14:textId="04C2DA7B" w:rsidR="00E01DDF" w:rsidRDefault="00E01DDF" w:rsidP="00A66F5C">
      <w:pPr>
        <w:jc w:val="center"/>
        <w:rPr>
          <w:b/>
          <w:sz w:val="28"/>
          <w:szCs w:val="28"/>
          <w:lang w:val="fr-FR"/>
        </w:rPr>
      </w:pPr>
    </w:p>
    <w:p w14:paraId="42445F66" w14:textId="3884CF50" w:rsidR="00E01DDF" w:rsidRDefault="00E01DDF" w:rsidP="00A66F5C">
      <w:pPr>
        <w:jc w:val="center"/>
        <w:rPr>
          <w:b/>
          <w:sz w:val="28"/>
          <w:szCs w:val="28"/>
          <w:lang w:val="fr-FR"/>
        </w:rPr>
      </w:pPr>
    </w:p>
    <w:p w14:paraId="5A11FD76" w14:textId="5ACA48CC" w:rsidR="00E01DDF" w:rsidRDefault="00E01DDF" w:rsidP="00A66F5C">
      <w:pPr>
        <w:jc w:val="center"/>
        <w:rPr>
          <w:b/>
          <w:sz w:val="28"/>
          <w:szCs w:val="28"/>
          <w:lang w:val="fr-FR"/>
        </w:rPr>
      </w:pPr>
    </w:p>
    <w:p w14:paraId="1D5798F9" w14:textId="2FEE4B3F" w:rsidR="00E01DDF" w:rsidRDefault="00E01DDF" w:rsidP="00A66F5C">
      <w:pPr>
        <w:jc w:val="center"/>
        <w:rPr>
          <w:b/>
          <w:sz w:val="28"/>
          <w:szCs w:val="28"/>
          <w:lang w:val="fr-FR"/>
        </w:rPr>
      </w:pPr>
    </w:p>
    <w:p w14:paraId="63C9781E" w14:textId="7A9522BB" w:rsidR="00E01DDF" w:rsidRDefault="00E01DDF" w:rsidP="00A66F5C">
      <w:pPr>
        <w:jc w:val="center"/>
        <w:rPr>
          <w:b/>
          <w:sz w:val="28"/>
          <w:szCs w:val="28"/>
          <w:lang w:val="fr-FR"/>
        </w:rPr>
      </w:pPr>
    </w:p>
    <w:p w14:paraId="1DF37584" w14:textId="51418171" w:rsidR="00E01DDF" w:rsidRDefault="00E01DDF" w:rsidP="00E01DDF">
      <w:pPr>
        <w:rPr>
          <w:b/>
          <w:sz w:val="28"/>
          <w:szCs w:val="28"/>
          <w:lang w:val="fr-FR"/>
        </w:rPr>
      </w:pPr>
    </w:p>
    <w:p w14:paraId="6EEB2D80" w14:textId="558EB022" w:rsidR="00A66F5C" w:rsidRDefault="00A66F5C" w:rsidP="00A66F5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E01DDF">
        <w:rPr>
          <w:rFonts w:ascii="Times New Roman" w:hAnsi="Times New Roman" w:cs="Times New Roman"/>
          <w:b/>
          <w:sz w:val="28"/>
          <w:szCs w:val="28"/>
          <w:lang w:val="fr-FR"/>
        </w:rPr>
        <w:t xml:space="preserve">RAZVOJ SOCIJALNIH USLUGA </w:t>
      </w:r>
    </w:p>
    <w:p w14:paraId="530BDACA" w14:textId="77777777" w:rsidR="00F24415" w:rsidRPr="00F24415" w:rsidRDefault="00F24415" w:rsidP="00F24415">
      <w:pPr>
        <w:tabs>
          <w:tab w:val="left" w:pos="720"/>
        </w:tabs>
        <w:snapToGri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lang w:val="fr-FR"/>
        </w:rPr>
      </w:pPr>
    </w:p>
    <w:tbl>
      <w:tblPr>
        <w:tblW w:w="1530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5"/>
        <w:gridCol w:w="972"/>
        <w:gridCol w:w="906"/>
        <w:gridCol w:w="872"/>
        <w:gridCol w:w="928"/>
        <w:gridCol w:w="928"/>
        <w:gridCol w:w="805"/>
        <w:gridCol w:w="839"/>
        <w:gridCol w:w="994"/>
        <w:gridCol w:w="772"/>
        <w:gridCol w:w="1050"/>
        <w:gridCol w:w="950"/>
        <w:gridCol w:w="1061"/>
        <w:gridCol w:w="2180"/>
        <w:gridCol w:w="6"/>
      </w:tblGrid>
      <w:tr w:rsidR="00F24415" w:rsidRPr="00F24415" w14:paraId="06819ABA" w14:textId="77777777" w:rsidTr="001E604B">
        <w:trPr>
          <w:cantSplit/>
          <w:trHeight w:val="1419"/>
        </w:trPr>
        <w:tc>
          <w:tcPr>
            <w:tcW w:w="15308" w:type="dxa"/>
            <w:gridSpan w:val="15"/>
          </w:tcPr>
          <w:p w14:paraId="08D55306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highlight w:val="lightGray"/>
              </w:rPr>
            </w:pPr>
          </w:p>
          <w:p w14:paraId="7ADEC646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F24415">
              <w:rPr>
                <w:rFonts w:ascii="Arial" w:eastAsia="Times New Roman" w:hAnsi="Arial" w:cs="Arial"/>
                <w:b/>
                <w:sz w:val="20"/>
                <w:szCs w:val="24"/>
              </w:rPr>
              <w:t>Naziv programa/projekta: SOCIJALNO-TERAPIJSKA ZAJEDNICA (Čepinski Martinci)</w:t>
            </w:r>
          </w:p>
          <w:p w14:paraId="4F695501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16EEDEA8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F24415">
              <w:rPr>
                <w:rFonts w:ascii="Arial" w:eastAsia="Times New Roman" w:hAnsi="Arial" w:cs="Arial"/>
                <w:b/>
                <w:sz w:val="20"/>
                <w:szCs w:val="24"/>
              </w:rPr>
              <w:t>Područje: Podrška djeci i mladima, korisnicima socijalnih usluga</w:t>
            </w:r>
          </w:p>
          <w:p w14:paraId="64E09DF5" w14:textId="726158A4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         </w:t>
            </w:r>
          </w:p>
          <w:p w14:paraId="1818B26C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F24415"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                 Podrška stručnjacima i drugim dionicima u rad s mladima i za mlade</w:t>
            </w:r>
          </w:p>
        </w:tc>
      </w:tr>
      <w:tr w:rsidR="00F24415" w:rsidRPr="00F24415" w14:paraId="55866A15" w14:textId="77777777" w:rsidTr="001E604B">
        <w:trPr>
          <w:gridAfter w:val="1"/>
          <w:wAfter w:w="6" w:type="dxa"/>
          <w:cantSplit/>
          <w:trHeight w:val="469"/>
        </w:trPr>
        <w:tc>
          <w:tcPr>
            <w:tcW w:w="2165" w:type="dxa"/>
          </w:tcPr>
          <w:p w14:paraId="35197B9B" w14:textId="77777777" w:rsidR="00F24415" w:rsidRPr="00F24415" w:rsidRDefault="00F24415" w:rsidP="00F24415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2DA7BF54" w14:textId="77777777" w:rsidR="00F24415" w:rsidRPr="00F24415" w:rsidRDefault="00F24415" w:rsidP="00F24415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Aktivnost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14:paraId="1763C113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68F2BB49" w14:textId="77777777" w:rsidR="00F24415" w:rsidRPr="00F24415" w:rsidRDefault="00F24415" w:rsidP="00F24415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Siječanj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14:paraId="4307C100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1B8402E8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Veljača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27032F5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155FAF15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Ožujak</w:t>
            </w:r>
            <w:proofErr w:type="spellEnd"/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12CC7673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48E8C7A2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Travanj</w:t>
            </w:r>
            <w:proofErr w:type="spellEnd"/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253F71FD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0E04AC1D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Svibanj</w:t>
            </w:r>
            <w:proofErr w:type="spellEnd"/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644B86A9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4079EF17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Lipanj</w:t>
            </w:r>
            <w:proofErr w:type="spellEnd"/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20D61C33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51049802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Srpanj</w:t>
            </w:r>
            <w:proofErr w:type="spellEnd"/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38486982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4D045F77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Kolovoz</w:t>
            </w:r>
            <w:proofErr w:type="spellEnd"/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3BCF3DC2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18811A0A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Rujan</w:t>
            </w:r>
            <w:proofErr w:type="spellEnd"/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2BD0ADF4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7FAE2594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Listopad</w:t>
            </w:r>
            <w:proofErr w:type="spellEnd"/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56E4AAF5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1D7F4D27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Studeni</w:t>
            </w:r>
            <w:proofErr w:type="spellEnd"/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14:paraId="37BF83F8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4936A0C7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Prosinac</w:t>
            </w:r>
            <w:proofErr w:type="spellEnd"/>
          </w:p>
        </w:tc>
        <w:tc>
          <w:tcPr>
            <w:tcW w:w="2321" w:type="dxa"/>
            <w:tcBorders>
              <w:bottom w:val="single" w:sz="4" w:space="0" w:color="auto"/>
            </w:tcBorders>
          </w:tcPr>
          <w:p w14:paraId="4FC2CA68" w14:textId="77777777" w:rsidR="00F24415" w:rsidRPr="00F24415" w:rsidRDefault="00F24415" w:rsidP="00F24415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7EDBE8FF" w14:textId="77777777" w:rsidR="00F24415" w:rsidRPr="00F24415" w:rsidRDefault="00F24415" w:rsidP="00F24415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Odgovornost</w:t>
            </w:r>
          </w:p>
        </w:tc>
      </w:tr>
      <w:tr w:rsidR="00F24415" w:rsidRPr="00F24415" w14:paraId="2C3AA9FF" w14:textId="77777777" w:rsidTr="001E604B">
        <w:trPr>
          <w:gridAfter w:val="1"/>
          <w:wAfter w:w="6" w:type="dxa"/>
          <w:trHeight w:val="567"/>
        </w:trPr>
        <w:tc>
          <w:tcPr>
            <w:tcW w:w="2165" w:type="dxa"/>
          </w:tcPr>
          <w:p w14:paraId="3847A778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15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Individualno praćenje korisnika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BFBFBF"/>
          </w:tcPr>
          <w:p w14:paraId="2FF075A5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BFBFBF"/>
          </w:tcPr>
          <w:p w14:paraId="36DE069F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/>
          </w:tcPr>
          <w:p w14:paraId="7EB0C6C4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/>
          </w:tcPr>
          <w:p w14:paraId="5EC65891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/>
          </w:tcPr>
          <w:p w14:paraId="7A40AD2E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FBFBF"/>
          </w:tcPr>
          <w:p w14:paraId="1E40BD3E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BFBFBF"/>
          </w:tcPr>
          <w:p w14:paraId="34A8ACFF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BFBFBF"/>
          </w:tcPr>
          <w:p w14:paraId="46017253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BFBFBF"/>
          </w:tcPr>
          <w:p w14:paraId="408BC321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BFBFBF"/>
          </w:tcPr>
          <w:p w14:paraId="4CC98ED2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6B78F337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BFBFBF"/>
          </w:tcPr>
          <w:p w14:paraId="1A177886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117763C1" w14:textId="01F4112C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Zoran </w:t>
            </w:r>
            <w:proofErr w:type="spellStart"/>
            <w:r w:rsidRPr="00F24415">
              <w:rPr>
                <w:rFonts w:ascii="Times New Roman" w:eastAsia="Times New Roman" w:hAnsi="Times New Roman" w:cs="Times New Roman"/>
                <w:sz w:val="24"/>
                <w:szCs w:val="24"/>
              </w:rPr>
              <w:t>Varg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ović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4415" w:rsidRPr="00F24415" w14:paraId="0D0F3015" w14:textId="77777777" w:rsidTr="001E604B">
        <w:trPr>
          <w:gridAfter w:val="1"/>
          <w:wAfter w:w="6" w:type="dxa"/>
          <w:trHeight w:val="691"/>
        </w:trPr>
        <w:tc>
          <w:tcPr>
            <w:tcW w:w="2165" w:type="dxa"/>
          </w:tcPr>
          <w:p w14:paraId="14E825AC" w14:textId="77777777" w:rsidR="00F24415" w:rsidRPr="00F24415" w:rsidRDefault="00F24415" w:rsidP="00F244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15">
              <w:rPr>
                <w:rFonts w:ascii="Times New Roman" w:eastAsia="Times New Roman" w:hAnsi="Times New Roman" w:cs="Times New Roman"/>
                <w:sz w:val="24"/>
                <w:szCs w:val="24"/>
              </w:rPr>
              <w:t>Terapijski rad, supervizija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BFBFBF"/>
          </w:tcPr>
          <w:p w14:paraId="28F9F022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BFBFBF"/>
          </w:tcPr>
          <w:p w14:paraId="177E081E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/>
          </w:tcPr>
          <w:p w14:paraId="590A307A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/>
          </w:tcPr>
          <w:p w14:paraId="76F2A065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/>
          </w:tcPr>
          <w:p w14:paraId="550027FE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FBFBF"/>
          </w:tcPr>
          <w:p w14:paraId="020B2B4C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BFBFBF"/>
          </w:tcPr>
          <w:p w14:paraId="0188A4EE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BFBFBF"/>
          </w:tcPr>
          <w:p w14:paraId="722BF947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BFBFBF"/>
          </w:tcPr>
          <w:p w14:paraId="1C07202F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BFBFBF"/>
          </w:tcPr>
          <w:p w14:paraId="586A7A6C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07E768CA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BFBFBF"/>
          </w:tcPr>
          <w:p w14:paraId="53ABC1E8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7F3AC7C8" w14:textId="1BE1DD7B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Zoran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Vargović</w:t>
            </w:r>
            <w:proofErr w:type="spellEnd"/>
          </w:p>
        </w:tc>
      </w:tr>
      <w:tr w:rsidR="00F24415" w:rsidRPr="00F24415" w14:paraId="0C3D7B41" w14:textId="77777777" w:rsidTr="001E604B">
        <w:trPr>
          <w:gridAfter w:val="1"/>
          <w:wAfter w:w="6" w:type="dxa"/>
          <w:trHeight w:val="1086"/>
        </w:trPr>
        <w:tc>
          <w:tcPr>
            <w:tcW w:w="2165" w:type="dxa"/>
          </w:tcPr>
          <w:p w14:paraId="1AB442D0" w14:textId="77777777" w:rsidR="00F24415" w:rsidRPr="00F24415" w:rsidRDefault="00F24415" w:rsidP="00F244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15">
              <w:rPr>
                <w:rFonts w:ascii="Times New Roman" w:eastAsia="Times New Roman" w:hAnsi="Times New Roman" w:cs="Times New Roman"/>
                <w:sz w:val="24"/>
                <w:szCs w:val="24"/>
              </w:rPr>
              <w:t>Osnaživanje odgojitelja</w:t>
            </w:r>
          </w:p>
          <w:p w14:paraId="1073ED59" w14:textId="77777777" w:rsidR="00F24415" w:rsidRPr="00F24415" w:rsidRDefault="00F24415" w:rsidP="00F244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15">
              <w:rPr>
                <w:rFonts w:ascii="Times New Roman" w:eastAsia="Times New Roman" w:hAnsi="Times New Roman" w:cs="Times New Roman"/>
                <w:sz w:val="24"/>
                <w:szCs w:val="24"/>
              </w:rPr>
              <w:t>(supervizija)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BFBFBF"/>
          </w:tcPr>
          <w:p w14:paraId="4A652342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BFBFBF"/>
          </w:tcPr>
          <w:p w14:paraId="25067019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/>
          </w:tcPr>
          <w:p w14:paraId="03072FC0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/>
          </w:tcPr>
          <w:p w14:paraId="45BF82DC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/>
          </w:tcPr>
          <w:p w14:paraId="5F0C0EE9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FBFBF"/>
          </w:tcPr>
          <w:p w14:paraId="6CA4DB15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BFBFBF"/>
          </w:tcPr>
          <w:p w14:paraId="0B7597B0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BFBFBF"/>
          </w:tcPr>
          <w:p w14:paraId="3948F382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BFBFBF"/>
          </w:tcPr>
          <w:p w14:paraId="3EB2A163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BFBFBF"/>
          </w:tcPr>
          <w:p w14:paraId="65E620AA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48800175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BFBFBF"/>
          </w:tcPr>
          <w:p w14:paraId="71C4CE53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262C4AC7" w14:textId="5D120D35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Zoran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Vargović</w:t>
            </w:r>
            <w:proofErr w:type="spellEnd"/>
          </w:p>
        </w:tc>
      </w:tr>
    </w:tbl>
    <w:p w14:paraId="5E07E496" w14:textId="591BC9CE" w:rsidR="00F24415" w:rsidRDefault="00F24415" w:rsidP="00A66F5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1A19D176" w14:textId="10773DC2" w:rsidR="00F24415" w:rsidRDefault="00F24415" w:rsidP="00A66F5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4988F46C" w14:textId="4C990837" w:rsidR="00F24415" w:rsidRDefault="00F24415" w:rsidP="00A66F5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25DD1075" w14:textId="190D3FC2" w:rsidR="00F24415" w:rsidRDefault="00F24415" w:rsidP="00A66F5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2C53BD56" w14:textId="1C9DD040" w:rsidR="00F24415" w:rsidRDefault="00F24415" w:rsidP="00A66F5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6D4AE2D1" w14:textId="539DD58A" w:rsidR="00F24415" w:rsidRDefault="00F24415" w:rsidP="00A66F5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33A54706" w14:textId="736D6F5B" w:rsidR="00F24415" w:rsidRPr="00E01DDF" w:rsidRDefault="00F24415" w:rsidP="00A66F5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609B07F6" w14:textId="77777777" w:rsidR="00A66F5C" w:rsidRPr="0030360B" w:rsidRDefault="00A66F5C" w:rsidP="00A66F5C">
      <w:pPr>
        <w:jc w:val="center"/>
        <w:rPr>
          <w:b/>
          <w:sz w:val="28"/>
          <w:szCs w:val="28"/>
          <w:lang w:val="fr-FR"/>
        </w:rPr>
      </w:pPr>
    </w:p>
    <w:tbl>
      <w:tblPr>
        <w:tblW w:w="14878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9"/>
        <w:gridCol w:w="985"/>
        <w:gridCol w:w="906"/>
        <w:gridCol w:w="872"/>
        <w:gridCol w:w="928"/>
        <w:gridCol w:w="928"/>
        <w:gridCol w:w="805"/>
        <w:gridCol w:w="839"/>
        <w:gridCol w:w="994"/>
        <w:gridCol w:w="772"/>
        <w:gridCol w:w="1050"/>
        <w:gridCol w:w="950"/>
        <w:gridCol w:w="1061"/>
        <w:gridCol w:w="1939"/>
      </w:tblGrid>
      <w:tr w:rsidR="001E3194" w:rsidRPr="0079347D" w14:paraId="3496B14E" w14:textId="77777777" w:rsidTr="0015608E">
        <w:trPr>
          <w:cantSplit/>
        </w:trPr>
        <w:tc>
          <w:tcPr>
            <w:tcW w:w="14878" w:type="dxa"/>
            <w:gridSpan w:val="14"/>
          </w:tcPr>
          <w:p w14:paraId="6BA5BB50" w14:textId="77777777" w:rsidR="001E3194" w:rsidRDefault="001E3194" w:rsidP="00F24415">
            <w:pPr>
              <w:rPr>
                <w:rFonts w:ascii="Arial" w:hAnsi="Arial" w:cs="Arial"/>
                <w:b/>
                <w:sz w:val="20"/>
                <w:highlight w:val="lightGray"/>
              </w:rPr>
            </w:pPr>
          </w:p>
          <w:p w14:paraId="500FE452" w14:textId="77777777" w:rsidR="001E3194" w:rsidRDefault="001E3194" w:rsidP="00F24415">
            <w:pPr>
              <w:rPr>
                <w:rFonts w:ascii="Arial" w:hAnsi="Arial" w:cs="Arial"/>
                <w:b/>
                <w:sz w:val="20"/>
              </w:rPr>
            </w:pPr>
            <w:r w:rsidRPr="006D5845">
              <w:rPr>
                <w:rFonts w:ascii="Arial" w:hAnsi="Arial" w:cs="Arial"/>
                <w:b/>
                <w:sz w:val="20"/>
              </w:rPr>
              <w:t>N</w:t>
            </w:r>
            <w:r>
              <w:rPr>
                <w:rFonts w:ascii="Arial" w:hAnsi="Arial" w:cs="Arial"/>
                <w:b/>
                <w:sz w:val="20"/>
              </w:rPr>
              <w:t xml:space="preserve">aziv programa/projekta: ŽIVO </w:t>
            </w:r>
            <w:r w:rsidR="00CE091F">
              <w:rPr>
                <w:rFonts w:ascii="Arial" w:hAnsi="Arial" w:cs="Arial"/>
                <w:b/>
                <w:sz w:val="20"/>
              </w:rPr>
              <w:t>(1.6.2020.-31.5.2023.)</w:t>
            </w:r>
          </w:p>
          <w:p w14:paraId="0CB70C29" w14:textId="77777777" w:rsidR="001E3194" w:rsidRDefault="001E3194" w:rsidP="00F24415">
            <w:pPr>
              <w:rPr>
                <w:rFonts w:ascii="Arial" w:hAnsi="Arial" w:cs="Arial"/>
                <w:b/>
                <w:sz w:val="20"/>
              </w:rPr>
            </w:pPr>
          </w:p>
          <w:p w14:paraId="655A49B9" w14:textId="77777777" w:rsidR="001E3194" w:rsidRDefault="001E3194" w:rsidP="00F2441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Područje: Podrška mladima </w:t>
            </w:r>
            <w:r w:rsidR="00270709">
              <w:rPr>
                <w:rFonts w:ascii="Arial" w:hAnsi="Arial" w:cs="Arial"/>
                <w:b/>
                <w:sz w:val="20"/>
              </w:rPr>
              <w:t>kroz organizirano stanovanje uz povremenu podršku</w:t>
            </w:r>
          </w:p>
          <w:p w14:paraId="53CB2D53" w14:textId="77777777" w:rsidR="001E3194" w:rsidRPr="0079347D" w:rsidRDefault="001E3194" w:rsidP="0027070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</w:t>
            </w:r>
            <w:r>
              <w:rPr>
                <w:rFonts w:ascii="Arial" w:hAnsi="Arial" w:cs="Arial"/>
                <w:b/>
                <w:sz w:val="20"/>
              </w:rPr>
              <w:t xml:space="preserve">                 </w:t>
            </w:r>
          </w:p>
        </w:tc>
      </w:tr>
      <w:tr w:rsidR="001E3194" w14:paraId="0EDD1E45" w14:textId="77777777" w:rsidTr="0015608E">
        <w:trPr>
          <w:cantSplit/>
        </w:trPr>
        <w:tc>
          <w:tcPr>
            <w:tcW w:w="1849" w:type="dxa"/>
          </w:tcPr>
          <w:p w14:paraId="141CC33F" w14:textId="77777777" w:rsidR="001E3194" w:rsidRDefault="001E3194" w:rsidP="00F24415">
            <w:pPr>
              <w:pStyle w:val="Naslov1"/>
              <w:rPr>
                <w:rFonts w:ascii="Arial" w:hAnsi="Arial" w:cs="Arial"/>
                <w:sz w:val="20"/>
              </w:rPr>
            </w:pPr>
          </w:p>
          <w:p w14:paraId="2E7B0D6C" w14:textId="77777777" w:rsidR="001E3194" w:rsidRDefault="001E3194" w:rsidP="00F24415">
            <w:pPr>
              <w:pStyle w:val="Naslov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Aktivnost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14:paraId="41BEB14A" w14:textId="77777777" w:rsidR="001E3194" w:rsidRDefault="001E3194" w:rsidP="00F24415">
            <w:pPr>
              <w:rPr>
                <w:rFonts w:ascii="Arial" w:hAnsi="Arial" w:cs="Arial"/>
                <w:sz w:val="20"/>
              </w:rPr>
            </w:pPr>
          </w:p>
          <w:p w14:paraId="4BA4418B" w14:textId="77777777" w:rsidR="001E3194" w:rsidRDefault="001E3194" w:rsidP="00F24415">
            <w:pPr>
              <w:pStyle w:val="Naslov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Siječanj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77734D48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1D68B08E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Veljača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14:paraId="5449F28E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3EB098E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Ožujak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5ADA4980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342A731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Travanj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2F14C7A9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B3C7577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Svibanj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14:paraId="69732341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11C6A54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Lipanj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3A27D9B4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5D7A948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Srpanj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5D85FAC2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77F1C8E1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Kolovoz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11B448DE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C5C1A21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Rujan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046347A6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FC04EBE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Listopad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3F99CC01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A341B4F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Studeni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0C084A1E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5101F04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Prosinac</w:t>
            </w: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4682A62F" w14:textId="77777777" w:rsidR="001E3194" w:rsidRDefault="001E3194" w:rsidP="00F24415">
            <w:pPr>
              <w:pStyle w:val="Naslov2"/>
            </w:pPr>
          </w:p>
          <w:p w14:paraId="1D2E28BA" w14:textId="77777777" w:rsidR="001E3194" w:rsidRDefault="001E3194" w:rsidP="00F24415">
            <w:pPr>
              <w:pStyle w:val="Naslov2"/>
            </w:pPr>
            <w:r>
              <w:t>Odgovornost</w:t>
            </w:r>
          </w:p>
        </w:tc>
      </w:tr>
      <w:tr w:rsidR="00293C8C" w:rsidRPr="0075332D" w14:paraId="40ABC9CE" w14:textId="77777777" w:rsidTr="0015608E">
        <w:tc>
          <w:tcPr>
            <w:tcW w:w="1849" w:type="dxa"/>
          </w:tcPr>
          <w:p w14:paraId="53DF0778" w14:textId="77777777" w:rsidR="001E3194" w:rsidRPr="00E01DDF" w:rsidRDefault="00CE091F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DF">
              <w:rPr>
                <w:rFonts w:ascii="Times New Roman" w:hAnsi="Times New Roman" w:cs="Times New Roman"/>
                <w:sz w:val="24"/>
                <w:szCs w:val="24"/>
              </w:rPr>
              <w:t>Koordinacijski sastanci partnera i suradnika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BFBFBF"/>
          </w:tcPr>
          <w:p w14:paraId="2E2E6E98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559B8E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BFBFBF"/>
          </w:tcPr>
          <w:p w14:paraId="5D3D645C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400C18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1CB310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B0E2515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B18047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9301FA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BFBFBF"/>
          </w:tcPr>
          <w:p w14:paraId="0EBFBA07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5048BA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02EB86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BFBFBF"/>
          </w:tcPr>
          <w:p w14:paraId="0E125983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auto"/>
          </w:tcPr>
          <w:p w14:paraId="7100A44B" w14:textId="77777777" w:rsidR="001E3194" w:rsidRPr="00E01DDF" w:rsidRDefault="00CE091F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DF">
              <w:rPr>
                <w:rFonts w:ascii="Times New Roman" w:hAnsi="Times New Roman" w:cs="Times New Roman"/>
                <w:sz w:val="24"/>
                <w:szCs w:val="24"/>
              </w:rPr>
              <w:t xml:space="preserve">Klara </w:t>
            </w:r>
            <w:proofErr w:type="spellStart"/>
            <w:r w:rsidRPr="00E01DDF">
              <w:rPr>
                <w:rFonts w:ascii="Times New Roman" w:hAnsi="Times New Roman" w:cs="Times New Roman"/>
                <w:sz w:val="24"/>
                <w:szCs w:val="24"/>
              </w:rPr>
              <w:t>Vargović</w:t>
            </w:r>
            <w:proofErr w:type="spellEnd"/>
          </w:p>
        </w:tc>
      </w:tr>
      <w:tr w:rsidR="00293C8C" w:rsidRPr="0075332D" w14:paraId="43BA695E" w14:textId="77777777" w:rsidTr="0015608E">
        <w:tc>
          <w:tcPr>
            <w:tcW w:w="1849" w:type="dxa"/>
          </w:tcPr>
          <w:p w14:paraId="1969C7B8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DF">
              <w:rPr>
                <w:rFonts w:ascii="Times New Roman" w:hAnsi="Times New Roman" w:cs="Times New Roman"/>
                <w:sz w:val="24"/>
                <w:szCs w:val="24"/>
              </w:rPr>
              <w:t>Informiranje javnosti o projektu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BFBFBF"/>
          </w:tcPr>
          <w:p w14:paraId="0A1F9632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D1A00D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BFBFBF"/>
          </w:tcPr>
          <w:p w14:paraId="1CF61327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497F89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49AE5F5E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8D869E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BFBFBF"/>
          </w:tcPr>
          <w:p w14:paraId="6D7243B2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9BFDDF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BFBFBF"/>
          </w:tcPr>
          <w:p w14:paraId="226737BE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D244CB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A6189B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BFBFBF"/>
          </w:tcPr>
          <w:p w14:paraId="540ACBB2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3D356041" w14:textId="77777777" w:rsidR="001E3194" w:rsidRPr="00E01DDF" w:rsidRDefault="00CE091F" w:rsidP="001E3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DF">
              <w:rPr>
                <w:rFonts w:ascii="Times New Roman" w:hAnsi="Times New Roman" w:cs="Times New Roman"/>
                <w:sz w:val="24"/>
                <w:szCs w:val="24"/>
              </w:rPr>
              <w:t xml:space="preserve">Klara </w:t>
            </w:r>
            <w:proofErr w:type="spellStart"/>
            <w:r w:rsidRPr="00E01DDF">
              <w:rPr>
                <w:rFonts w:ascii="Times New Roman" w:hAnsi="Times New Roman" w:cs="Times New Roman"/>
                <w:sz w:val="24"/>
                <w:szCs w:val="24"/>
              </w:rPr>
              <w:t>Vargović</w:t>
            </w:r>
            <w:proofErr w:type="spellEnd"/>
          </w:p>
        </w:tc>
      </w:tr>
      <w:tr w:rsidR="001E3194" w14:paraId="61F7CCC3" w14:textId="77777777" w:rsidTr="0015608E">
        <w:tc>
          <w:tcPr>
            <w:tcW w:w="1849" w:type="dxa"/>
          </w:tcPr>
          <w:p w14:paraId="61690720" w14:textId="77777777" w:rsidR="001E3194" w:rsidRPr="00E01DDF" w:rsidRDefault="001E3194" w:rsidP="00CE0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DF">
              <w:rPr>
                <w:rFonts w:ascii="Times New Roman" w:hAnsi="Times New Roman" w:cs="Times New Roman"/>
                <w:sz w:val="24"/>
                <w:szCs w:val="24"/>
              </w:rPr>
              <w:t xml:space="preserve">Organizirano stanovanje uz </w:t>
            </w:r>
            <w:r w:rsidR="00CE091F" w:rsidRPr="00E01DDF">
              <w:rPr>
                <w:rFonts w:ascii="Times New Roman" w:hAnsi="Times New Roman" w:cs="Times New Roman"/>
                <w:sz w:val="24"/>
                <w:szCs w:val="24"/>
              </w:rPr>
              <w:t>povremenu</w:t>
            </w:r>
            <w:r w:rsidRPr="00E01DDF">
              <w:rPr>
                <w:rFonts w:ascii="Times New Roman" w:hAnsi="Times New Roman" w:cs="Times New Roman"/>
                <w:sz w:val="24"/>
                <w:szCs w:val="24"/>
              </w:rPr>
              <w:t xml:space="preserve"> podršku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BFBFBF"/>
          </w:tcPr>
          <w:p w14:paraId="15433783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/>
          </w:tcPr>
          <w:p w14:paraId="4EB54ABF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BFBFBF"/>
          </w:tcPr>
          <w:p w14:paraId="1C015708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7A7498FB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661DD589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BFBFBF"/>
          </w:tcPr>
          <w:p w14:paraId="2195C875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BFBFBF"/>
          </w:tcPr>
          <w:p w14:paraId="0A37E243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BFBFBF"/>
          </w:tcPr>
          <w:p w14:paraId="1CEFC8D5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BFBFBF"/>
          </w:tcPr>
          <w:p w14:paraId="35F85877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BFBFBF"/>
          </w:tcPr>
          <w:p w14:paraId="136692D8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BFBFBF"/>
          </w:tcPr>
          <w:p w14:paraId="611C1221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BFBFBF"/>
          </w:tcPr>
          <w:p w14:paraId="0CF05588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7B0DF834" w14:textId="77777777" w:rsidR="001E3194" w:rsidRPr="00E01DDF" w:rsidRDefault="00CE091F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DF">
              <w:rPr>
                <w:rFonts w:ascii="Times New Roman" w:hAnsi="Times New Roman" w:cs="Times New Roman"/>
                <w:sz w:val="24"/>
                <w:szCs w:val="24"/>
              </w:rPr>
              <w:t xml:space="preserve">Klara </w:t>
            </w:r>
            <w:proofErr w:type="spellStart"/>
            <w:r w:rsidRPr="00E01DDF">
              <w:rPr>
                <w:rFonts w:ascii="Times New Roman" w:hAnsi="Times New Roman" w:cs="Times New Roman"/>
                <w:sz w:val="24"/>
                <w:szCs w:val="24"/>
              </w:rPr>
              <w:t>Vargović</w:t>
            </w:r>
            <w:proofErr w:type="spellEnd"/>
          </w:p>
        </w:tc>
      </w:tr>
      <w:tr w:rsidR="001E3194" w14:paraId="1B6423BB" w14:textId="77777777" w:rsidTr="0015608E">
        <w:trPr>
          <w:trHeight w:val="676"/>
        </w:trPr>
        <w:tc>
          <w:tcPr>
            <w:tcW w:w="1849" w:type="dxa"/>
          </w:tcPr>
          <w:p w14:paraId="7A774800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DF">
              <w:rPr>
                <w:rFonts w:ascii="Times New Roman" w:hAnsi="Times New Roman" w:cs="Times New Roman"/>
                <w:sz w:val="24"/>
                <w:szCs w:val="24"/>
              </w:rPr>
              <w:t>Projektna i financijska administracija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BFBFBF"/>
          </w:tcPr>
          <w:p w14:paraId="4D122F2C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/>
          </w:tcPr>
          <w:p w14:paraId="4DA87889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BFBFBF"/>
          </w:tcPr>
          <w:p w14:paraId="5324F988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4C85C779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43424A78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BFBFBF"/>
          </w:tcPr>
          <w:p w14:paraId="612FAB71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BFBFBF"/>
          </w:tcPr>
          <w:p w14:paraId="7CD103AF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BFBFBF"/>
          </w:tcPr>
          <w:p w14:paraId="79875784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BFBFBF"/>
          </w:tcPr>
          <w:p w14:paraId="58356866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BFBFBF"/>
          </w:tcPr>
          <w:p w14:paraId="13F2FE3A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BFBFBF"/>
          </w:tcPr>
          <w:p w14:paraId="6C0FC37F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BFBFBF"/>
          </w:tcPr>
          <w:p w14:paraId="33CBC377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2B168E77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DF">
              <w:rPr>
                <w:rFonts w:ascii="Times New Roman" w:hAnsi="Times New Roman" w:cs="Times New Roman"/>
                <w:sz w:val="24"/>
                <w:szCs w:val="24"/>
              </w:rPr>
              <w:t xml:space="preserve">Sandrina </w:t>
            </w:r>
            <w:proofErr w:type="spellStart"/>
            <w:r w:rsidRPr="00E01DDF">
              <w:rPr>
                <w:rFonts w:ascii="Times New Roman" w:hAnsi="Times New Roman" w:cs="Times New Roman"/>
                <w:sz w:val="24"/>
                <w:szCs w:val="24"/>
              </w:rPr>
              <w:t>Tica</w:t>
            </w:r>
            <w:proofErr w:type="spellEnd"/>
          </w:p>
        </w:tc>
      </w:tr>
    </w:tbl>
    <w:p w14:paraId="58988E1F" w14:textId="4A3A50BD" w:rsidR="00825D7B" w:rsidRDefault="00825D7B" w:rsidP="00825D7B"/>
    <w:p w14:paraId="44848646" w14:textId="1923C8A2" w:rsidR="00054DE9" w:rsidRDefault="00054DE9" w:rsidP="00825D7B"/>
    <w:tbl>
      <w:tblPr>
        <w:tblW w:w="14888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88"/>
      </w:tblGrid>
      <w:tr w:rsidR="00054DE9" w:rsidRPr="000C131C" w14:paraId="351F18BF" w14:textId="77777777" w:rsidTr="00F24415">
        <w:trPr>
          <w:cantSplit/>
          <w:trHeight w:val="2941"/>
        </w:trPr>
        <w:tc>
          <w:tcPr>
            <w:tcW w:w="14888" w:type="dxa"/>
          </w:tcPr>
          <w:p w14:paraId="16E1B9FC" w14:textId="77777777" w:rsidR="00054DE9" w:rsidRPr="000C131C" w:rsidRDefault="00054DE9" w:rsidP="00F24415">
            <w:pPr>
              <w:rPr>
                <w:b/>
              </w:rPr>
            </w:pPr>
          </w:p>
          <w:p w14:paraId="6CA8ABDF" w14:textId="77777777" w:rsidR="00054DE9" w:rsidRPr="000C131C" w:rsidRDefault="00054DE9" w:rsidP="00F24415">
            <w:pPr>
              <w:rPr>
                <w:b/>
              </w:rPr>
            </w:pPr>
            <w:r w:rsidRPr="000C131C">
              <w:rPr>
                <w:b/>
              </w:rPr>
              <w:t>Naziv programa/projekta: R</w:t>
            </w:r>
            <w:r>
              <w:rPr>
                <w:b/>
              </w:rPr>
              <w:t>A</w:t>
            </w:r>
            <w:r w:rsidRPr="000C131C">
              <w:rPr>
                <w:b/>
              </w:rPr>
              <w:t>RZ- razvijanje</w:t>
            </w:r>
            <w:r>
              <w:rPr>
                <w:b/>
              </w:rPr>
              <w:t xml:space="preserve"> aktivnosti u ruralnim</w:t>
            </w:r>
            <w:r w:rsidRPr="000C131C">
              <w:rPr>
                <w:b/>
              </w:rPr>
              <w:t xml:space="preserve"> zajednica</w:t>
            </w:r>
            <w:r>
              <w:rPr>
                <w:b/>
              </w:rPr>
              <w:t>ma</w:t>
            </w:r>
          </w:p>
          <w:p w14:paraId="1DD6741D" w14:textId="77777777" w:rsidR="00054DE9" w:rsidRPr="000C131C" w:rsidRDefault="00054DE9" w:rsidP="00F24415">
            <w:pPr>
              <w:rPr>
                <w:b/>
              </w:rPr>
            </w:pPr>
          </w:p>
          <w:p w14:paraId="473137CE" w14:textId="77777777" w:rsidR="00054DE9" w:rsidRDefault="00054DE9" w:rsidP="00F24415">
            <w:pPr>
              <w:rPr>
                <w:b/>
              </w:rPr>
            </w:pPr>
            <w:r w:rsidRPr="000C131C">
              <w:rPr>
                <w:b/>
              </w:rPr>
              <w:t>Područje: Aktivizam mladih i starih u ruralnim zajednicama (akcije, događanja, predstav</w:t>
            </w:r>
            <w:r>
              <w:rPr>
                <w:b/>
              </w:rPr>
              <w:t>ljanja, inicijative, radionice)</w:t>
            </w:r>
          </w:p>
          <w:p w14:paraId="4636A750" w14:textId="77777777" w:rsidR="00054DE9" w:rsidRPr="00E01DDF" w:rsidRDefault="00054DE9" w:rsidP="00F2441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                </w:t>
            </w:r>
            <w:r w:rsidRPr="00E01DDF">
              <w:rPr>
                <w:rFonts w:eastAsia="Times New Roman" w:cstheme="minorHAnsi"/>
                <w:b/>
              </w:rPr>
              <w:t>Povezivanje formalnoga i neformalnoga obrazovanja u svrhu razvoja kreativnih i inovativnih  programa</w:t>
            </w:r>
          </w:p>
          <w:p w14:paraId="39BD7ADC" w14:textId="77777777" w:rsidR="00054DE9" w:rsidRPr="000C131C" w:rsidRDefault="00054DE9" w:rsidP="00F24415">
            <w:pPr>
              <w:spacing w:after="0" w:line="240" w:lineRule="auto"/>
            </w:pPr>
          </w:p>
        </w:tc>
      </w:tr>
    </w:tbl>
    <w:p w14:paraId="392D5ED3" w14:textId="3D5D0C8C" w:rsidR="00054DE9" w:rsidRDefault="00054DE9" w:rsidP="00825D7B"/>
    <w:tbl>
      <w:tblPr>
        <w:tblW w:w="14482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9"/>
        <w:gridCol w:w="709"/>
        <w:gridCol w:w="659"/>
        <w:gridCol w:w="872"/>
        <w:gridCol w:w="928"/>
        <w:gridCol w:w="928"/>
        <w:gridCol w:w="805"/>
        <w:gridCol w:w="839"/>
        <w:gridCol w:w="994"/>
        <w:gridCol w:w="772"/>
        <w:gridCol w:w="1050"/>
        <w:gridCol w:w="950"/>
        <w:gridCol w:w="1061"/>
        <w:gridCol w:w="1766"/>
      </w:tblGrid>
      <w:tr w:rsidR="000C131C" w:rsidRPr="000C131C" w14:paraId="4EC600B8" w14:textId="77777777" w:rsidTr="00A66F5C">
        <w:tc>
          <w:tcPr>
            <w:tcW w:w="2149" w:type="dxa"/>
          </w:tcPr>
          <w:p w14:paraId="3CC6EC8A" w14:textId="306E9F4D" w:rsidR="000C131C" w:rsidRPr="000C131C" w:rsidRDefault="000C131C" w:rsidP="00474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31C">
              <w:rPr>
                <w:rFonts w:ascii="Times New Roman" w:eastAsia="Times New Roman" w:hAnsi="Times New Roman" w:cs="Times New Roman"/>
                <w:sz w:val="24"/>
                <w:szCs w:val="24"/>
              </w:rPr>
              <w:t>Edukacije i radionice za mlade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74052">
              <w:rPr>
                <w:rFonts w:ascii="Times New Roman" w:eastAsia="Times New Roman" w:hAnsi="Times New Roman" w:cs="Times New Roman"/>
                <w:sz w:val="24"/>
                <w:szCs w:val="24"/>
              </w:rPr>
              <w:t>u ruralnim zajednicama</w:t>
            </w:r>
            <w:r w:rsidRPr="000C1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</w:tcPr>
          <w:p w14:paraId="366D3822" w14:textId="77777777" w:rsidR="000C131C" w:rsidRPr="000C131C" w:rsidRDefault="000C131C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170F4D91" w14:textId="77777777" w:rsidR="000C131C" w:rsidRPr="000C131C" w:rsidRDefault="000C131C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14:paraId="411F65A7" w14:textId="77777777" w:rsidR="000C131C" w:rsidRPr="000C131C" w:rsidRDefault="000C131C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BFBFBF"/>
          </w:tcPr>
          <w:p w14:paraId="6C8B976D" w14:textId="77777777" w:rsidR="000C131C" w:rsidRPr="000C131C" w:rsidRDefault="000C131C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BFBFBF"/>
          </w:tcPr>
          <w:p w14:paraId="423D0FAF" w14:textId="77777777" w:rsidR="000C131C" w:rsidRPr="000C131C" w:rsidRDefault="000C131C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BFBFBF"/>
          </w:tcPr>
          <w:p w14:paraId="3B8F7362" w14:textId="77777777" w:rsidR="000C131C" w:rsidRPr="000C131C" w:rsidRDefault="000C131C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BFBFBF"/>
          </w:tcPr>
          <w:p w14:paraId="094A4308" w14:textId="77777777" w:rsidR="000C131C" w:rsidRPr="000C131C" w:rsidRDefault="000C131C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00FA47E0" w14:textId="77777777" w:rsidR="000C131C" w:rsidRPr="000C131C" w:rsidRDefault="000C131C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BFBFBF"/>
          </w:tcPr>
          <w:p w14:paraId="1CA4182C" w14:textId="77777777" w:rsidR="000C131C" w:rsidRPr="000C131C" w:rsidRDefault="000C131C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BFBFBF"/>
          </w:tcPr>
          <w:p w14:paraId="5E400183" w14:textId="77777777" w:rsidR="000C131C" w:rsidRPr="000C131C" w:rsidRDefault="000C131C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BFBFBF"/>
          </w:tcPr>
          <w:p w14:paraId="5886E667" w14:textId="77777777" w:rsidR="000C131C" w:rsidRPr="000C131C" w:rsidRDefault="000C131C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BFBFBF"/>
          </w:tcPr>
          <w:p w14:paraId="4A41DD7A" w14:textId="77777777" w:rsidR="000C131C" w:rsidRPr="000C131C" w:rsidRDefault="000C131C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5BDA65EA" w14:textId="77777777" w:rsidR="000C131C" w:rsidRDefault="000C131C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Vargović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64849E9E" w14:textId="0DA6923D" w:rsidR="000C131C" w:rsidRPr="000C131C" w:rsidRDefault="00054DE9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Karolina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Vencl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131C">
              <w:rPr>
                <w:rFonts w:ascii="Times New Roman" w:eastAsia="Times New Roman" w:hAnsi="Times New Roman" w:cs="Times New Roman"/>
                <w:sz w:val="24"/>
                <w:szCs w:val="24"/>
              </w:rPr>
              <w:t>Livazović</w:t>
            </w:r>
            <w:proofErr w:type="spellEnd"/>
          </w:p>
        </w:tc>
      </w:tr>
      <w:tr w:rsidR="00201A5A" w:rsidRPr="000C131C" w14:paraId="2CCF73AA" w14:textId="77777777" w:rsidTr="00A66F5C">
        <w:trPr>
          <w:trHeight w:val="526"/>
        </w:trPr>
        <w:tc>
          <w:tcPr>
            <w:tcW w:w="2149" w:type="dxa"/>
          </w:tcPr>
          <w:p w14:paraId="1C99A010" w14:textId="42CD79C2" w:rsidR="00201A5A" w:rsidRPr="000C131C" w:rsidRDefault="00201A5A" w:rsidP="0020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Dnevni boravak za 3. dob </w:t>
            </w:r>
          </w:p>
        </w:tc>
        <w:tc>
          <w:tcPr>
            <w:tcW w:w="709" w:type="dxa"/>
            <w:shd w:val="clear" w:color="auto" w:fill="FFFFFF" w:themeFill="background1"/>
          </w:tcPr>
          <w:p w14:paraId="4C9E3B63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6D5919EE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14:paraId="0E44BEEB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BFBFBF"/>
          </w:tcPr>
          <w:p w14:paraId="7E5CEFCB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BFBFBF"/>
          </w:tcPr>
          <w:p w14:paraId="4E684850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BFBFBF"/>
          </w:tcPr>
          <w:p w14:paraId="11AB11C9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BFBFBF"/>
          </w:tcPr>
          <w:p w14:paraId="6AD614FF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31F077B1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BFBFBF"/>
          </w:tcPr>
          <w:p w14:paraId="712CA148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BFBFBF"/>
          </w:tcPr>
          <w:p w14:paraId="58343B25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BFBFBF"/>
          </w:tcPr>
          <w:p w14:paraId="66CDDB2C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BFBFBF"/>
          </w:tcPr>
          <w:p w14:paraId="025E13EF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15864B3A" w14:textId="77777777" w:rsidR="00201A5A" w:rsidRPr="00201A5A" w:rsidRDefault="00201A5A" w:rsidP="0020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Klara </w:t>
            </w:r>
            <w:proofErr w:type="spellStart"/>
            <w:r w:rsidRPr="00201A5A">
              <w:rPr>
                <w:rFonts w:ascii="Times New Roman" w:eastAsia="Times New Roman" w:hAnsi="Times New Roman" w:cs="Times New Roman"/>
                <w:sz w:val="24"/>
                <w:szCs w:val="24"/>
              </w:rPr>
              <w:t>Vargović</w:t>
            </w:r>
            <w:proofErr w:type="spellEnd"/>
            <w:r w:rsidRPr="00201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6E2F6F58" w14:textId="68C7F7A4" w:rsidR="00201A5A" w:rsidRDefault="00054DE9" w:rsidP="0020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Karolina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Vencl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1A5A" w:rsidRPr="00201A5A">
              <w:rPr>
                <w:rFonts w:ascii="Times New Roman" w:eastAsia="Times New Roman" w:hAnsi="Times New Roman" w:cs="Times New Roman"/>
                <w:sz w:val="24"/>
                <w:szCs w:val="24"/>
              </w:rPr>
              <w:t>Livazović</w:t>
            </w:r>
            <w:proofErr w:type="spellEnd"/>
          </w:p>
        </w:tc>
      </w:tr>
      <w:tr w:rsidR="00201A5A" w:rsidRPr="000C131C" w14:paraId="46F92B03" w14:textId="77777777" w:rsidTr="00A66F5C">
        <w:tc>
          <w:tcPr>
            <w:tcW w:w="2149" w:type="dxa"/>
          </w:tcPr>
          <w:p w14:paraId="5DFAE664" w14:textId="3BD45971" w:rsidR="00201A5A" w:rsidRDefault="00201A5A" w:rsidP="0020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Javna događanja u ruralnim zajednicama (obilježavanje značajnih dana) </w:t>
            </w:r>
          </w:p>
        </w:tc>
        <w:tc>
          <w:tcPr>
            <w:tcW w:w="709" w:type="dxa"/>
            <w:shd w:val="clear" w:color="auto" w:fill="FFFFFF" w:themeFill="background1"/>
          </w:tcPr>
          <w:p w14:paraId="7D657240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37DCFEFB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14:paraId="342EB53B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BFBFBF"/>
          </w:tcPr>
          <w:p w14:paraId="7EEB6E4C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BFBFBF"/>
          </w:tcPr>
          <w:p w14:paraId="28F35FF5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BFBFBF"/>
          </w:tcPr>
          <w:p w14:paraId="1BB507B5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BFBFBF"/>
          </w:tcPr>
          <w:p w14:paraId="0AF56C18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0440972F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BFBFBF"/>
          </w:tcPr>
          <w:p w14:paraId="3CF49DF9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BFBFBF"/>
          </w:tcPr>
          <w:p w14:paraId="0F5D2044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BFBFBF"/>
          </w:tcPr>
          <w:p w14:paraId="02AB9D22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BFBFBF"/>
          </w:tcPr>
          <w:p w14:paraId="0CB7DF52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4F16EE2E" w14:textId="77777777" w:rsidR="00201A5A" w:rsidRPr="00201A5A" w:rsidRDefault="00201A5A" w:rsidP="0020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Klara </w:t>
            </w:r>
            <w:proofErr w:type="spellStart"/>
            <w:r w:rsidRPr="00201A5A">
              <w:rPr>
                <w:rFonts w:ascii="Times New Roman" w:eastAsia="Times New Roman" w:hAnsi="Times New Roman" w:cs="Times New Roman"/>
                <w:sz w:val="24"/>
                <w:szCs w:val="24"/>
              </w:rPr>
              <w:t>Vargović</w:t>
            </w:r>
            <w:proofErr w:type="spellEnd"/>
            <w:r w:rsidRPr="00201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04FF0897" w14:textId="696D47A6" w:rsidR="00201A5A" w:rsidRDefault="00054DE9" w:rsidP="0020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Karolina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Vencl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1A5A" w:rsidRPr="00201A5A">
              <w:rPr>
                <w:rFonts w:ascii="Times New Roman" w:eastAsia="Times New Roman" w:hAnsi="Times New Roman" w:cs="Times New Roman"/>
                <w:sz w:val="24"/>
                <w:szCs w:val="24"/>
              </w:rPr>
              <w:t>Livazović</w:t>
            </w:r>
            <w:proofErr w:type="spellEnd"/>
          </w:p>
        </w:tc>
      </w:tr>
      <w:tr w:rsidR="00201A5A" w:rsidRPr="000C131C" w14:paraId="3DE0D629" w14:textId="77777777" w:rsidTr="00A66F5C">
        <w:trPr>
          <w:trHeight w:val="1204"/>
        </w:trPr>
        <w:tc>
          <w:tcPr>
            <w:tcW w:w="2149" w:type="dxa"/>
          </w:tcPr>
          <w:p w14:paraId="14BC39C1" w14:textId="1E668103" w:rsidR="00201A5A" w:rsidRDefault="00201A5A" w:rsidP="0020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Uključivanje pojedinaca iz ruralnih zajednica u aktivnosti u Osijeku </w:t>
            </w:r>
          </w:p>
        </w:tc>
        <w:tc>
          <w:tcPr>
            <w:tcW w:w="709" w:type="dxa"/>
            <w:shd w:val="clear" w:color="auto" w:fill="FFFFFF" w:themeFill="background1"/>
          </w:tcPr>
          <w:p w14:paraId="14005DE2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6D1E667D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14:paraId="424EBCE0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BFBFBF"/>
          </w:tcPr>
          <w:p w14:paraId="61B0B3C4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BFBFBF"/>
          </w:tcPr>
          <w:p w14:paraId="52ED509A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BFBFBF"/>
          </w:tcPr>
          <w:p w14:paraId="7539FB16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BFBFBF"/>
          </w:tcPr>
          <w:p w14:paraId="4C625E59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74CA50C6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BFBFBF"/>
          </w:tcPr>
          <w:p w14:paraId="1089B0F9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BFBFBF"/>
          </w:tcPr>
          <w:p w14:paraId="0D56E972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BFBFBF"/>
          </w:tcPr>
          <w:p w14:paraId="5A467B9A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BFBFBF"/>
          </w:tcPr>
          <w:p w14:paraId="5D009DD5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470FD83A" w14:textId="77777777" w:rsidR="00201A5A" w:rsidRPr="00201A5A" w:rsidRDefault="00201A5A" w:rsidP="0020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Klara </w:t>
            </w:r>
            <w:proofErr w:type="spellStart"/>
            <w:r w:rsidRPr="00201A5A">
              <w:rPr>
                <w:rFonts w:ascii="Times New Roman" w:eastAsia="Times New Roman" w:hAnsi="Times New Roman" w:cs="Times New Roman"/>
                <w:sz w:val="24"/>
                <w:szCs w:val="24"/>
              </w:rPr>
              <w:t>Vargović</w:t>
            </w:r>
            <w:proofErr w:type="spellEnd"/>
            <w:r w:rsidRPr="00201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7BB3DAE1" w14:textId="61E271F6" w:rsidR="00201A5A" w:rsidRDefault="00054DE9" w:rsidP="0020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Karolina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Vencl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1A5A" w:rsidRPr="00201A5A">
              <w:rPr>
                <w:rFonts w:ascii="Times New Roman" w:eastAsia="Times New Roman" w:hAnsi="Times New Roman" w:cs="Times New Roman"/>
                <w:sz w:val="24"/>
                <w:szCs w:val="24"/>
              </w:rPr>
              <w:t>Livazović</w:t>
            </w:r>
            <w:proofErr w:type="spellEnd"/>
          </w:p>
        </w:tc>
      </w:tr>
    </w:tbl>
    <w:p w14:paraId="747A1E50" w14:textId="18FA5BE1" w:rsidR="0030360B" w:rsidRDefault="0030360B" w:rsidP="00825D7B">
      <w:pPr>
        <w:rPr>
          <w:sz w:val="24"/>
          <w:szCs w:val="24"/>
        </w:rPr>
      </w:pPr>
    </w:p>
    <w:p w14:paraId="57A38860" w14:textId="7F09FE18" w:rsidR="00A66F5C" w:rsidRDefault="00A66F5C" w:rsidP="00825D7B">
      <w:pPr>
        <w:rPr>
          <w:sz w:val="24"/>
          <w:szCs w:val="24"/>
        </w:rPr>
      </w:pPr>
    </w:p>
    <w:tbl>
      <w:tblPr>
        <w:tblW w:w="14907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9"/>
        <w:gridCol w:w="972"/>
        <w:gridCol w:w="906"/>
        <w:gridCol w:w="872"/>
        <w:gridCol w:w="928"/>
        <w:gridCol w:w="928"/>
        <w:gridCol w:w="805"/>
        <w:gridCol w:w="839"/>
        <w:gridCol w:w="994"/>
        <w:gridCol w:w="772"/>
        <w:gridCol w:w="1050"/>
        <w:gridCol w:w="950"/>
        <w:gridCol w:w="1061"/>
        <w:gridCol w:w="1661"/>
      </w:tblGrid>
      <w:tr w:rsidR="00A66F5C" w:rsidRPr="00A66F5C" w14:paraId="6AFFC131" w14:textId="77777777" w:rsidTr="00A66F5C">
        <w:trPr>
          <w:cantSplit/>
        </w:trPr>
        <w:tc>
          <w:tcPr>
            <w:tcW w:w="14907" w:type="dxa"/>
            <w:gridSpan w:val="14"/>
          </w:tcPr>
          <w:p w14:paraId="725D0CC9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highlight w:val="lightGray"/>
              </w:rPr>
            </w:pPr>
          </w:p>
          <w:p w14:paraId="76C06A23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Naziv programa/projekta: RAZVOJ REHABILITACIJSKOG PROGRAMA (Osijek, Zagreb, </w:t>
            </w:r>
            <w:proofErr w:type="spellStart"/>
            <w:r w:rsidRPr="00A66F5C">
              <w:rPr>
                <w:rFonts w:ascii="Arial" w:eastAsia="Times New Roman" w:hAnsi="Arial" w:cs="Arial"/>
                <w:b/>
                <w:sz w:val="20"/>
                <w:szCs w:val="24"/>
              </w:rPr>
              <w:t>Iž</w:t>
            </w:r>
            <w:proofErr w:type="spellEnd"/>
            <w:r w:rsidRPr="00A66F5C">
              <w:rPr>
                <w:rFonts w:ascii="Arial" w:eastAsia="Times New Roman" w:hAnsi="Arial" w:cs="Arial"/>
                <w:b/>
                <w:sz w:val="20"/>
                <w:szCs w:val="24"/>
              </w:rPr>
              <w:t>) I SOCIJALNO PODUZETNIŠTVO</w:t>
            </w:r>
          </w:p>
          <w:p w14:paraId="4EB4A8F1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03C1F282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4281073F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</w:tc>
      </w:tr>
      <w:tr w:rsidR="00A66F5C" w:rsidRPr="00A66F5C" w14:paraId="4CB32721" w14:textId="77777777" w:rsidTr="00A66F5C">
        <w:trPr>
          <w:cantSplit/>
        </w:trPr>
        <w:tc>
          <w:tcPr>
            <w:tcW w:w="2169" w:type="dxa"/>
          </w:tcPr>
          <w:p w14:paraId="70A375AD" w14:textId="77777777" w:rsidR="00A66F5C" w:rsidRPr="00A66F5C" w:rsidRDefault="00A66F5C" w:rsidP="00A66F5C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49E657DF" w14:textId="77777777" w:rsidR="00A66F5C" w:rsidRPr="00A66F5C" w:rsidRDefault="00A66F5C" w:rsidP="00A66F5C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Aktivnost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14:paraId="24C5E0C0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564BFE50" w14:textId="77777777" w:rsidR="00A66F5C" w:rsidRPr="00A66F5C" w:rsidRDefault="00A66F5C" w:rsidP="00A66F5C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Siječanj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3C6837BA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052EAD4C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Veljača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14:paraId="6ABADE1A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1DE76CB4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Ožujak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52420663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49FBEB5E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Travanj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60814219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59D1A7D3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Svibanj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14:paraId="5B203553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7DAA8BAA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Lipanj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12BCE2C9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7354ED64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Srpanj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1C241442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2F29F66E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Kolovoz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77DF9441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57476797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Ru</w:t>
            </w:r>
            <w:proofErr w:type="spellStart"/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jan</w:t>
            </w:r>
            <w:proofErr w:type="spellEnd"/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695DEDEF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537DE11C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Listopad</w:t>
            </w:r>
            <w:proofErr w:type="spellEnd"/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1F31CF9B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54F63E61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Studeni</w:t>
            </w:r>
            <w:proofErr w:type="spellEnd"/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05C3FD9D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4AE51280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Prosinac</w:t>
            </w:r>
            <w:proofErr w:type="spellEnd"/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14:paraId="5103A79E" w14:textId="77777777" w:rsidR="00A66F5C" w:rsidRPr="00A66F5C" w:rsidRDefault="00A66F5C" w:rsidP="00A66F5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1442408D" w14:textId="77777777" w:rsidR="00A66F5C" w:rsidRPr="00A66F5C" w:rsidRDefault="00A66F5C" w:rsidP="00A66F5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Odgovornost</w:t>
            </w:r>
          </w:p>
        </w:tc>
      </w:tr>
      <w:tr w:rsidR="00A66F5C" w:rsidRPr="00A66F5C" w14:paraId="00A16FB6" w14:textId="77777777" w:rsidTr="00A66F5C">
        <w:trPr>
          <w:trHeight w:val="1476"/>
        </w:trPr>
        <w:tc>
          <w:tcPr>
            <w:tcW w:w="2169" w:type="dxa"/>
          </w:tcPr>
          <w:p w14:paraId="0FF108E3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Provođenje kraćeg pedagoškog i rehabilitacijskog </w:t>
            </w:r>
          </w:p>
          <w:p w14:paraId="2CEEB585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programa </w:t>
            </w:r>
          </w:p>
          <w:p w14:paraId="5CB68CFA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>(time-</w:t>
            </w:r>
            <w:proofErr w:type="spellStart"/>
            <w:r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proofErr w:type="spellEnd"/>
            <w:r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4B2E9B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47DDB3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BFBFBF"/>
          </w:tcPr>
          <w:p w14:paraId="551123B9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0D944840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0CA48323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BFBFBF"/>
          </w:tcPr>
          <w:p w14:paraId="1E479EEC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BFBFBF"/>
          </w:tcPr>
          <w:p w14:paraId="3CA888F8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BFBFBF"/>
          </w:tcPr>
          <w:p w14:paraId="289B65A4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BFBFBF"/>
          </w:tcPr>
          <w:p w14:paraId="6C970C5B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BFBFBF"/>
          </w:tcPr>
          <w:p w14:paraId="79C1FFB5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BFBFBF"/>
          </w:tcPr>
          <w:p w14:paraId="227BBE50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BFBFBF"/>
          </w:tcPr>
          <w:p w14:paraId="0040CAC6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14:paraId="50AFBAE3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Klara </w:t>
            </w:r>
            <w:proofErr w:type="spellStart"/>
            <w:r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>Vargović</w:t>
            </w:r>
            <w:proofErr w:type="spellEnd"/>
            <w:r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Sandrina </w:t>
            </w:r>
            <w:proofErr w:type="spellStart"/>
            <w:r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>Tica</w:t>
            </w:r>
            <w:proofErr w:type="spellEnd"/>
          </w:p>
        </w:tc>
      </w:tr>
      <w:tr w:rsidR="00A66F5C" w:rsidRPr="00A66F5C" w14:paraId="5BAAC260" w14:textId="77777777" w:rsidTr="00A66F5C">
        <w:trPr>
          <w:trHeight w:val="1493"/>
        </w:trPr>
        <w:tc>
          <w:tcPr>
            <w:tcW w:w="2169" w:type="dxa"/>
          </w:tcPr>
          <w:p w14:paraId="7F93C1F5" w14:textId="27217A05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>Registracija usluge provođenja pedagoškog programa i provođenje usluge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BFBFBF"/>
          </w:tcPr>
          <w:p w14:paraId="64A5E829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/>
          </w:tcPr>
          <w:p w14:paraId="4BC851F9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BFBFBF"/>
          </w:tcPr>
          <w:p w14:paraId="5EFD9891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41D2EE15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54047BB0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BFBFBF"/>
          </w:tcPr>
          <w:p w14:paraId="4B09E388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BFBFBF"/>
          </w:tcPr>
          <w:p w14:paraId="556AB504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BFBFBF"/>
          </w:tcPr>
          <w:p w14:paraId="79AF47C5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BFBFBF"/>
          </w:tcPr>
          <w:p w14:paraId="5461514B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BFBFBF"/>
          </w:tcPr>
          <w:p w14:paraId="3478867C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BFBFBF"/>
          </w:tcPr>
          <w:p w14:paraId="0ECC0D87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BFBFBF"/>
          </w:tcPr>
          <w:p w14:paraId="452FBCA6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14:paraId="53650684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Klara </w:t>
            </w:r>
            <w:proofErr w:type="spellStart"/>
            <w:r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>Vargović</w:t>
            </w:r>
            <w:proofErr w:type="spellEnd"/>
            <w:r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5B7EA77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Sandrina </w:t>
            </w:r>
            <w:proofErr w:type="spellStart"/>
            <w:r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>Tica</w:t>
            </w:r>
            <w:proofErr w:type="spellEnd"/>
            <w:r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Zoran </w:t>
            </w:r>
            <w:proofErr w:type="spellStart"/>
            <w:r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>Vargović</w:t>
            </w:r>
            <w:proofErr w:type="spellEnd"/>
          </w:p>
        </w:tc>
      </w:tr>
      <w:tr w:rsidR="00A66F5C" w:rsidRPr="00A66F5C" w14:paraId="3223CD8C" w14:textId="77777777" w:rsidTr="00844033">
        <w:tc>
          <w:tcPr>
            <w:tcW w:w="2169" w:type="dxa"/>
          </w:tcPr>
          <w:p w14:paraId="40EFD356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>Razvoj socijalnog poduzetništva – izrada suvenira i rukotvorina</w:t>
            </w:r>
          </w:p>
        </w:tc>
        <w:tc>
          <w:tcPr>
            <w:tcW w:w="972" w:type="dxa"/>
            <w:shd w:val="clear" w:color="auto" w:fill="FFFFFF" w:themeFill="background1"/>
          </w:tcPr>
          <w:p w14:paraId="4B8B6AC0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BFBFBF"/>
          </w:tcPr>
          <w:p w14:paraId="3E8B1FCB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BFBFBF"/>
          </w:tcPr>
          <w:p w14:paraId="7A4F72A1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BFBFBF"/>
          </w:tcPr>
          <w:p w14:paraId="54ED7A0E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BFBFBF"/>
          </w:tcPr>
          <w:p w14:paraId="357056C2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BFBFBF"/>
          </w:tcPr>
          <w:p w14:paraId="31BD2AFE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BFBFBF"/>
          </w:tcPr>
          <w:p w14:paraId="412715EF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BFBFBF"/>
          </w:tcPr>
          <w:p w14:paraId="13814C7E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BFBFBF"/>
          </w:tcPr>
          <w:p w14:paraId="62602901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BFBFBF"/>
          </w:tcPr>
          <w:p w14:paraId="1E120426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BFBFBF"/>
          </w:tcPr>
          <w:p w14:paraId="3435F827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BFBFBF"/>
          </w:tcPr>
          <w:p w14:paraId="157DBB8C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1390B95D" w14:textId="1CE9842F" w:rsidR="00A66F5C" w:rsidRPr="00A66F5C" w:rsidRDefault="00054DE9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Karolina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Vencl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6F5C"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>Livazović</w:t>
            </w:r>
            <w:proofErr w:type="spellEnd"/>
            <w:r w:rsidR="00A66F5C"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Klara </w:t>
            </w:r>
            <w:proofErr w:type="spellStart"/>
            <w:r w:rsidR="00A66F5C"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>Vargović</w:t>
            </w:r>
            <w:proofErr w:type="spellEnd"/>
          </w:p>
        </w:tc>
      </w:tr>
      <w:tr w:rsidR="00A66F5C" w:rsidRPr="00A66F5C" w14:paraId="34100CB1" w14:textId="77777777" w:rsidTr="00844033">
        <w:trPr>
          <w:trHeight w:val="1228"/>
        </w:trPr>
        <w:tc>
          <w:tcPr>
            <w:tcW w:w="2169" w:type="dxa"/>
          </w:tcPr>
          <w:p w14:paraId="22914682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5C">
              <w:rPr>
                <w:rFonts w:ascii="Times New Roman" w:hAnsi="Times New Roman" w:cs="Times New Roman"/>
                <w:sz w:val="24"/>
                <w:szCs w:val="24"/>
              </w:rPr>
              <w:t xml:space="preserve">Priprema i provođenje usluge najma objekta ili Post tretmana na lokaciji Čepinski Martinci </w:t>
            </w:r>
          </w:p>
        </w:tc>
        <w:tc>
          <w:tcPr>
            <w:tcW w:w="972" w:type="dxa"/>
            <w:shd w:val="clear" w:color="auto" w:fill="FFFFFF" w:themeFill="background1"/>
          </w:tcPr>
          <w:p w14:paraId="3A4AAA1D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BFBFBF"/>
          </w:tcPr>
          <w:p w14:paraId="5D6CFFE9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BFBFBF"/>
          </w:tcPr>
          <w:p w14:paraId="39A284A2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BFBFBF"/>
          </w:tcPr>
          <w:p w14:paraId="2AC6FF6A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BFBFBF"/>
          </w:tcPr>
          <w:p w14:paraId="2F4140B4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BFBFBF"/>
          </w:tcPr>
          <w:p w14:paraId="755BFFE5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BFBFBF"/>
          </w:tcPr>
          <w:p w14:paraId="6574F178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BFBFBF"/>
          </w:tcPr>
          <w:p w14:paraId="52607D68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BFBFBF"/>
          </w:tcPr>
          <w:p w14:paraId="5AB7DF70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BFBFBF"/>
          </w:tcPr>
          <w:p w14:paraId="5B03B1AA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BFBFBF"/>
          </w:tcPr>
          <w:p w14:paraId="37C3A8C4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BFBFBF"/>
          </w:tcPr>
          <w:p w14:paraId="682E3128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4F20B016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5C">
              <w:rPr>
                <w:rFonts w:ascii="Times New Roman" w:hAnsi="Times New Roman" w:cs="Times New Roman"/>
                <w:sz w:val="24"/>
                <w:szCs w:val="24"/>
              </w:rPr>
              <w:t xml:space="preserve">Sandrina </w:t>
            </w:r>
            <w:proofErr w:type="spellStart"/>
            <w:r w:rsidRPr="00A66F5C">
              <w:rPr>
                <w:rFonts w:ascii="Times New Roman" w:hAnsi="Times New Roman" w:cs="Times New Roman"/>
                <w:sz w:val="24"/>
                <w:szCs w:val="24"/>
              </w:rPr>
              <w:t>Tica</w:t>
            </w:r>
            <w:proofErr w:type="spellEnd"/>
          </w:p>
        </w:tc>
      </w:tr>
    </w:tbl>
    <w:p w14:paraId="5FF5BF71" w14:textId="194A83AC" w:rsidR="00A66F5C" w:rsidRPr="00A66F5C" w:rsidRDefault="00A66F5C" w:rsidP="00A66F5C">
      <w:pPr>
        <w:rPr>
          <w:sz w:val="24"/>
          <w:szCs w:val="24"/>
        </w:rPr>
      </w:pPr>
    </w:p>
    <w:p w14:paraId="165590AE" w14:textId="63657326" w:rsidR="00054DE9" w:rsidRDefault="00054DE9" w:rsidP="00A66F5C">
      <w:pPr>
        <w:rPr>
          <w:sz w:val="24"/>
          <w:szCs w:val="24"/>
        </w:rPr>
      </w:pPr>
    </w:p>
    <w:p w14:paraId="52953CB1" w14:textId="77777777" w:rsidR="00054DE9" w:rsidRPr="00A66F5C" w:rsidRDefault="00054DE9" w:rsidP="00A66F5C">
      <w:pPr>
        <w:rPr>
          <w:sz w:val="24"/>
          <w:szCs w:val="24"/>
        </w:rPr>
      </w:pPr>
    </w:p>
    <w:tbl>
      <w:tblPr>
        <w:tblW w:w="14790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0"/>
        <w:gridCol w:w="972"/>
        <w:gridCol w:w="906"/>
        <w:gridCol w:w="872"/>
        <w:gridCol w:w="928"/>
        <w:gridCol w:w="928"/>
        <w:gridCol w:w="805"/>
        <w:gridCol w:w="839"/>
        <w:gridCol w:w="994"/>
        <w:gridCol w:w="772"/>
        <w:gridCol w:w="1050"/>
        <w:gridCol w:w="950"/>
        <w:gridCol w:w="1061"/>
        <w:gridCol w:w="2043"/>
      </w:tblGrid>
      <w:tr w:rsidR="00A66F5C" w:rsidRPr="00A66F5C" w14:paraId="7D1E83C2" w14:textId="77777777" w:rsidTr="00F24415">
        <w:trPr>
          <w:cantSplit/>
        </w:trPr>
        <w:tc>
          <w:tcPr>
            <w:tcW w:w="14790" w:type="dxa"/>
            <w:gridSpan w:val="14"/>
          </w:tcPr>
          <w:p w14:paraId="53BCD806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highlight w:val="lightGray"/>
              </w:rPr>
            </w:pPr>
          </w:p>
          <w:p w14:paraId="0EB831BA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sz w:val="20"/>
                <w:szCs w:val="24"/>
              </w:rPr>
              <w:t>Naziv programa/projekta: SOS-NET MREŽA pružatelja socijalnih usluga</w:t>
            </w:r>
          </w:p>
          <w:p w14:paraId="4B58745A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1B747AFD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5E9EEAAA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119D62CA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sz w:val="20"/>
                <w:szCs w:val="24"/>
              </w:rPr>
              <w:t>Područje: umrežavanje i razvoj socijalnih usluga na području pet slavonskih županija, zagovaranja, kampanje, edukacije, seminari, konferencije i sl.</w:t>
            </w:r>
          </w:p>
          <w:p w14:paraId="5DE3897E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</w:tc>
      </w:tr>
      <w:tr w:rsidR="00A66F5C" w:rsidRPr="00A66F5C" w14:paraId="29CAD966" w14:textId="77777777" w:rsidTr="00F24415">
        <w:trPr>
          <w:cantSplit/>
        </w:trPr>
        <w:tc>
          <w:tcPr>
            <w:tcW w:w="1670" w:type="dxa"/>
          </w:tcPr>
          <w:p w14:paraId="16B19347" w14:textId="77777777" w:rsidR="00A66F5C" w:rsidRPr="00A66F5C" w:rsidRDefault="00A66F5C" w:rsidP="00A66F5C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356BD08D" w14:textId="77777777" w:rsidR="00A66F5C" w:rsidRPr="00A66F5C" w:rsidRDefault="00A66F5C" w:rsidP="00A66F5C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Aktivnost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14:paraId="042C8F30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3C7DCF5F" w14:textId="77777777" w:rsidR="00A66F5C" w:rsidRPr="00A66F5C" w:rsidRDefault="00A66F5C" w:rsidP="00A66F5C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Siječanj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41894C6C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4B45AE10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Veljača</w:t>
            </w:r>
            <w:proofErr w:type="spellEnd"/>
          </w:p>
        </w:tc>
        <w:tc>
          <w:tcPr>
            <w:tcW w:w="872" w:type="dxa"/>
            <w:tcBorders>
              <w:bottom w:val="single" w:sz="4" w:space="0" w:color="auto"/>
            </w:tcBorders>
          </w:tcPr>
          <w:p w14:paraId="4B338C0E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1390D2AD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Ožujak</w:t>
            </w:r>
            <w:proofErr w:type="spellEnd"/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35EEE54E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28DFAC7E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Travanj</w:t>
            </w:r>
            <w:proofErr w:type="spellEnd"/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27E9185F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3458A9A3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Svibanj</w:t>
            </w:r>
            <w:proofErr w:type="spellEnd"/>
          </w:p>
        </w:tc>
        <w:tc>
          <w:tcPr>
            <w:tcW w:w="805" w:type="dxa"/>
            <w:tcBorders>
              <w:bottom w:val="single" w:sz="4" w:space="0" w:color="auto"/>
            </w:tcBorders>
          </w:tcPr>
          <w:p w14:paraId="4870A3BD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2446551D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Lipanj</w:t>
            </w:r>
            <w:proofErr w:type="spellEnd"/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393C1001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503EC15E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Srpanj</w:t>
            </w:r>
            <w:proofErr w:type="spellEnd"/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128D062C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4732835A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Kolovoz</w:t>
            </w:r>
            <w:proofErr w:type="spellEnd"/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77E5E477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497AA217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Rujan</w:t>
            </w:r>
            <w:proofErr w:type="spellEnd"/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00A925C0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7419DE9C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Listopad</w:t>
            </w:r>
            <w:proofErr w:type="spellEnd"/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1F7DF8CB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3EBE34F9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Studeni</w:t>
            </w:r>
            <w:proofErr w:type="spellEnd"/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22031B43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6C3994E8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Prosinac</w:t>
            </w:r>
            <w:proofErr w:type="spellEnd"/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14:paraId="781271A1" w14:textId="77777777" w:rsidR="00A66F5C" w:rsidRPr="00A66F5C" w:rsidRDefault="00A66F5C" w:rsidP="00A66F5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769E164F" w14:textId="77777777" w:rsidR="00A66F5C" w:rsidRPr="00A66F5C" w:rsidRDefault="00A66F5C" w:rsidP="00A66F5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Odgovornost</w:t>
            </w:r>
          </w:p>
        </w:tc>
      </w:tr>
      <w:tr w:rsidR="00A66F5C" w:rsidRPr="00A66F5C" w14:paraId="04FD3A4D" w14:textId="77777777" w:rsidTr="00F24415">
        <w:tc>
          <w:tcPr>
            <w:tcW w:w="1670" w:type="dxa"/>
          </w:tcPr>
          <w:p w14:paraId="6602EBE7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>Edukacije o upravljanju projektnim ciklusom za članove Mreže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BFBFBF"/>
          </w:tcPr>
          <w:p w14:paraId="1920F28F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/>
          </w:tcPr>
          <w:p w14:paraId="2006122C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BFBFBF"/>
          </w:tcPr>
          <w:p w14:paraId="23F3DAA2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5D17389D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5EE3CEFA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BFBFBF"/>
          </w:tcPr>
          <w:p w14:paraId="648834E5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BFBFBF"/>
          </w:tcPr>
          <w:p w14:paraId="58621A7E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BFBFBF"/>
          </w:tcPr>
          <w:p w14:paraId="469F43CB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BFBFBF"/>
          </w:tcPr>
          <w:p w14:paraId="66F88B6D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BFBFBF"/>
          </w:tcPr>
          <w:p w14:paraId="6809B5C7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BFBFBF"/>
          </w:tcPr>
          <w:p w14:paraId="578F83AF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BFBFBF"/>
          </w:tcPr>
          <w:p w14:paraId="37BBBC19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</w:tcPr>
          <w:p w14:paraId="382BD7A9" w14:textId="5F603B63" w:rsidR="00A66F5C" w:rsidRPr="00A66F5C" w:rsidRDefault="00054DE9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Vargović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Karolina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Vencl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6F5C"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>Livazović</w:t>
            </w:r>
            <w:proofErr w:type="spellEnd"/>
            <w:r w:rsidR="00A66F5C"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6F5C" w:rsidRPr="00A66F5C" w14:paraId="13D826CE" w14:textId="77777777" w:rsidTr="00F24415">
        <w:tc>
          <w:tcPr>
            <w:tcW w:w="1670" w:type="dxa"/>
          </w:tcPr>
          <w:p w14:paraId="01B24F87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Umrežavanje, </w:t>
            </w:r>
            <w:proofErr w:type="spellStart"/>
            <w:r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>mailing</w:t>
            </w:r>
            <w:proofErr w:type="spellEnd"/>
            <w:r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liste, ažuriranja članstva i drugi administrativni poslovi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BFBFBF"/>
          </w:tcPr>
          <w:p w14:paraId="30A1A052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/>
          </w:tcPr>
          <w:p w14:paraId="43903F0F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BFBFBF"/>
          </w:tcPr>
          <w:p w14:paraId="0FD0080E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3AD1C040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1BC935D0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BFBFBF"/>
          </w:tcPr>
          <w:p w14:paraId="112228E2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BFBFBF"/>
          </w:tcPr>
          <w:p w14:paraId="6687220B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BFBFBF"/>
          </w:tcPr>
          <w:p w14:paraId="6931E5D2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BFBFBF"/>
          </w:tcPr>
          <w:p w14:paraId="3A4AA3B9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BFBFBF"/>
          </w:tcPr>
          <w:p w14:paraId="5C77C267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BFBFBF"/>
          </w:tcPr>
          <w:p w14:paraId="7969CD38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BFBFBF"/>
          </w:tcPr>
          <w:p w14:paraId="6AF2DB72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14:paraId="01D9993B" w14:textId="4457F825" w:rsidR="00A66F5C" w:rsidRPr="00A66F5C" w:rsidRDefault="00054DE9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Vargović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Karolina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Vencl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6F5C"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>Livazović</w:t>
            </w:r>
            <w:proofErr w:type="spellEnd"/>
          </w:p>
        </w:tc>
      </w:tr>
      <w:tr w:rsidR="00A66F5C" w:rsidRPr="00A66F5C" w14:paraId="7D878C13" w14:textId="77777777" w:rsidTr="00F24415">
        <w:tc>
          <w:tcPr>
            <w:tcW w:w="1670" w:type="dxa"/>
          </w:tcPr>
          <w:p w14:paraId="6655736B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>Promocija Mreže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BFBFBF"/>
          </w:tcPr>
          <w:p w14:paraId="7739C4C2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/>
          </w:tcPr>
          <w:p w14:paraId="7E3E2E19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BFBFBF"/>
          </w:tcPr>
          <w:p w14:paraId="327B7D61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4685B54D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12891441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BFBFBF"/>
          </w:tcPr>
          <w:p w14:paraId="2FDACDD1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BFBFBF"/>
          </w:tcPr>
          <w:p w14:paraId="78169A59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BFBFBF"/>
          </w:tcPr>
          <w:p w14:paraId="162C36DB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BFBFBF"/>
          </w:tcPr>
          <w:p w14:paraId="3941200A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BFBFBF"/>
          </w:tcPr>
          <w:p w14:paraId="1276E71E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BFBFBF"/>
          </w:tcPr>
          <w:p w14:paraId="768D2850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BFBFBF"/>
          </w:tcPr>
          <w:p w14:paraId="20506AAB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14:paraId="4818E149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Klara </w:t>
            </w:r>
            <w:proofErr w:type="spellStart"/>
            <w:r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>Vargović</w:t>
            </w:r>
            <w:proofErr w:type="spellEnd"/>
          </w:p>
        </w:tc>
      </w:tr>
      <w:tr w:rsidR="00A66F5C" w:rsidRPr="00A66F5C" w14:paraId="7F1AE132" w14:textId="77777777" w:rsidTr="00F24415">
        <w:tc>
          <w:tcPr>
            <w:tcW w:w="1670" w:type="dxa"/>
          </w:tcPr>
          <w:p w14:paraId="5415BDF2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>Sastanci članova Mreže (online i uživo)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BFBFBF"/>
          </w:tcPr>
          <w:p w14:paraId="6124CF4B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/>
          </w:tcPr>
          <w:p w14:paraId="5C315D0A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BFBFBF"/>
          </w:tcPr>
          <w:p w14:paraId="6CCB3EF1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4C3A9C7C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7F92217A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BFBFBF"/>
          </w:tcPr>
          <w:p w14:paraId="241B3CC2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BFBFBF"/>
          </w:tcPr>
          <w:p w14:paraId="43F6A6A2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BFBFBF"/>
          </w:tcPr>
          <w:p w14:paraId="68636B9E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BFBFBF"/>
          </w:tcPr>
          <w:p w14:paraId="49247346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BFBFBF"/>
          </w:tcPr>
          <w:p w14:paraId="16672D55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BFBFBF"/>
          </w:tcPr>
          <w:p w14:paraId="0F42D4BF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BFBFBF"/>
          </w:tcPr>
          <w:p w14:paraId="11E86613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14:paraId="1BA0B3B5" w14:textId="3B286C1E" w:rsidR="00A66F5C" w:rsidRPr="00A66F5C" w:rsidRDefault="00054DE9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Vargović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Karolina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Vencl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6F5C"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>Livazović</w:t>
            </w:r>
            <w:proofErr w:type="spellEnd"/>
            <w:r w:rsidR="00A66F5C"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7600594" w14:textId="2AD70E25" w:rsidR="00A66F5C" w:rsidRDefault="00A66F5C" w:rsidP="00825D7B">
      <w:pPr>
        <w:rPr>
          <w:sz w:val="24"/>
          <w:szCs w:val="24"/>
        </w:rPr>
      </w:pPr>
    </w:p>
    <w:p w14:paraId="3DD877DF" w14:textId="35D1474A" w:rsidR="00E01DDF" w:rsidRDefault="00E01DDF" w:rsidP="00825D7B">
      <w:pPr>
        <w:rPr>
          <w:sz w:val="24"/>
          <w:szCs w:val="24"/>
        </w:rPr>
      </w:pPr>
    </w:p>
    <w:p w14:paraId="4E4D4245" w14:textId="4CF0A25F" w:rsidR="00E01DDF" w:rsidRDefault="00E01DDF" w:rsidP="00825D7B">
      <w:pPr>
        <w:rPr>
          <w:sz w:val="24"/>
          <w:szCs w:val="24"/>
        </w:rPr>
      </w:pPr>
    </w:p>
    <w:p w14:paraId="4691FD8A" w14:textId="77777777" w:rsidR="00E01DDF" w:rsidRDefault="00E01DDF" w:rsidP="00825D7B">
      <w:pPr>
        <w:rPr>
          <w:sz w:val="24"/>
          <w:szCs w:val="24"/>
        </w:rPr>
      </w:pPr>
    </w:p>
    <w:p w14:paraId="4699C53A" w14:textId="30199939" w:rsidR="00A66F5C" w:rsidRPr="00E01DDF" w:rsidRDefault="00F24415" w:rsidP="00A66F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PES</w:t>
      </w:r>
    </w:p>
    <w:p w14:paraId="34C40D8E" w14:textId="77777777" w:rsidR="00A66F5C" w:rsidRPr="00A66F5C" w:rsidRDefault="00A66F5C" w:rsidP="00A66F5C">
      <w:pPr>
        <w:jc w:val="center"/>
        <w:rPr>
          <w:b/>
          <w:sz w:val="32"/>
          <w:szCs w:val="32"/>
        </w:rPr>
      </w:pPr>
    </w:p>
    <w:tbl>
      <w:tblPr>
        <w:tblW w:w="14878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5"/>
        <w:gridCol w:w="979"/>
        <w:gridCol w:w="913"/>
        <w:gridCol w:w="879"/>
        <w:gridCol w:w="935"/>
        <w:gridCol w:w="935"/>
        <w:gridCol w:w="811"/>
        <w:gridCol w:w="845"/>
        <w:gridCol w:w="1002"/>
        <w:gridCol w:w="778"/>
        <w:gridCol w:w="1058"/>
        <w:gridCol w:w="957"/>
        <w:gridCol w:w="1069"/>
        <w:gridCol w:w="1852"/>
      </w:tblGrid>
      <w:tr w:rsidR="00A66F5C" w:rsidRPr="00A66F5C" w14:paraId="1EA84EC8" w14:textId="77777777" w:rsidTr="00F24415">
        <w:trPr>
          <w:cantSplit/>
        </w:trPr>
        <w:tc>
          <w:tcPr>
            <w:tcW w:w="14878" w:type="dxa"/>
            <w:gridSpan w:val="14"/>
          </w:tcPr>
          <w:p w14:paraId="78360D22" w14:textId="77777777" w:rsidR="00A66F5C" w:rsidRPr="00A66F5C" w:rsidRDefault="00A66F5C" w:rsidP="00A66F5C">
            <w:pPr>
              <w:rPr>
                <w:b/>
              </w:rPr>
            </w:pPr>
          </w:p>
          <w:p w14:paraId="4CA2D6B9" w14:textId="0AA3FA23" w:rsidR="00A66F5C" w:rsidRPr="00A66F5C" w:rsidRDefault="001E604B" w:rsidP="00A66F5C">
            <w:pPr>
              <w:rPr>
                <w:b/>
              </w:rPr>
            </w:pPr>
            <w:r>
              <w:rPr>
                <w:b/>
              </w:rPr>
              <w:t>Naziv programa/projekta: PES</w:t>
            </w:r>
            <w:r w:rsidR="00A66F5C" w:rsidRPr="00A66F5C">
              <w:rPr>
                <w:b/>
              </w:rPr>
              <w:t xml:space="preserve"> – </w:t>
            </w:r>
            <w:r w:rsidR="00EC5407">
              <w:rPr>
                <w:b/>
              </w:rPr>
              <w:t>program</w:t>
            </w:r>
            <w:r w:rsidR="00DB1D66">
              <w:rPr>
                <w:b/>
              </w:rPr>
              <w:t>i</w:t>
            </w:r>
            <w:r w:rsidR="00EC5407">
              <w:rPr>
                <w:b/>
              </w:rPr>
              <w:t xml:space="preserve"> edukaci</w:t>
            </w:r>
            <w:r w:rsidR="00F24415">
              <w:rPr>
                <w:b/>
              </w:rPr>
              <w:t xml:space="preserve">ja </w:t>
            </w:r>
            <w:r w:rsidR="00EC5407">
              <w:rPr>
                <w:b/>
              </w:rPr>
              <w:t>i supervizije</w:t>
            </w:r>
            <w:r w:rsidR="00A66F5C" w:rsidRPr="00A66F5C">
              <w:rPr>
                <w:b/>
              </w:rPr>
              <w:t xml:space="preserve"> </w:t>
            </w:r>
          </w:p>
          <w:p w14:paraId="1E145D56" w14:textId="77777777" w:rsidR="00A66F5C" w:rsidRPr="00A66F5C" w:rsidRDefault="00A66F5C" w:rsidP="00A66F5C">
            <w:pPr>
              <w:rPr>
                <w:b/>
              </w:rPr>
            </w:pPr>
          </w:p>
          <w:p w14:paraId="63725123" w14:textId="57E267B6" w:rsidR="00EC5407" w:rsidRPr="00A66F5C" w:rsidRDefault="00A66F5C" w:rsidP="00EC5407">
            <w:pPr>
              <w:rPr>
                <w:b/>
              </w:rPr>
            </w:pPr>
            <w:r w:rsidRPr="00A66F5C">
              <w:rPr>
                <w:b/>
              </w:rPr>
              <w:t xml:space="preserve">Područje: </w:t>
            </w:r>
            <w:r w:rsidR="00EC5407">
              <w:rPr>
                <w:b/>
              </w:rPr>
              <w:t xml:space="preserve">Stručno usavršavanje, supervizija i edukacija </w:t>
            </w:r>
          </w:p>
          <w:p w14:paraId="339F8914" w14:textId="77777777" w:rsidR="00EC5407" w:rsidRPr="00A66F5C" w:rsidRDefault="00EC5407" w:rsidP="00EC5407">
            <w:pPr>
              <w:rPr>
                <w:b/>
              </w:rPr>
            </w:pPr>
            <w:r w:rsidRPr="00A66F5C">
              <w:rPr>
                <w:b/>
              </w:rPr>
              <w:t xml:space="preserve">                   Umrežavanje s udrugama, odgojno-obrazovnim ustanovama, ustanovama u kulturi i umjetnosti</w:t>
            </w:r>
          </w:p>
          <w:p w14:paraId="0A5A842F" w14:textId="77777777" w:rsidR="00EC5407" w:rsidRPr="00A66F5C" w:rsidRDefault="00EC5407" w:rsidP="00EC5407">
            <w:pPr>
              <w:rPr>
                <w:b/>
              </w:rPr>
            </w:pPr>
            <w:r w:rsidRPr="00A66F5C">
              <w:rPr>
                <w:b/>
              </w:rPr>
              <w:t xml:space="preserve">                   Obilježavanje značajnih dana, organiziranje javnih događanja, inicijativa i akcija </w:t>
            </w:r>
          </w:p>
          <w:p w14:paraId="255AA9C6" w14:textId="2E30877C" w:rsidR="00A66F5C" w:rsidRPr="00A66F5C" w:rsidRDefault="00A66F5C" w:rsidP="00A66F5C">
            <w:pPr>
              <w:rPr>
                <w:b/>
              </w:rPr>
            </w:pPr>
          </w:p>
          <w:p w14:paraId="222FCBC0" w14:textId="77777777" w:rsidR="00A66F5C" w:rsidRPr="00A66F5C" w:rsidRDefault="00A66F5C" w:rsidP="00A66F5C"/>
        </w:tc>
      </w:tr>
      <w:tr w:rsidR="00A66F5C" w:rsidRPr="00A66F5C" w14:paraId="5CF37354" w14:textId="77777777" w:rsidTr="00F24415">
        <w:trPr>
          <w:cantSplit/>
        </w:trPr>
        <w:tc>
          <w:tcPr>
            <w:tcW w:w="1865" w:type="dxa"/>
          </w:tcPr>
          <w:p w14:paraId="39E313D1" w14:textId="77777777" w:rsidR="00A66F5C" w:rsidRPr="00A66F5C" w:rsidRDefault="00A66F5C" w:rsidP="00A66F5C">
            <w:pPr>
              <w:rPr>
                <w:b/>
                <w:bCs/>
              </w:rPr>
            </w:pPr>
          </w:p>
          <w:p w14:paraId="577C0580" w14:textId="77777777" w:rsidR="00A66F5C" w:rsidRPr="00A66F5C" w:rsidRDefault="00A66F5C" w:rsidP="00A66F5C">
            <w:pPr>
              <w:rPr>
                <w:b/>
                <w:bCs/>
              </w:rPr>
            </w:pPr>
            <w:r w:rsidRPr="00A66F5C">
              <w:rPr>
                <w:b/>
                <w:bCs/>
              </w:rPr>
              <w:t>Aktivnost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</w:tcPr>
          <w:p w14:paraId="4BEBF1C4" w14:textId="77777777" w:rsidR="00A66F5C" w:rsidRPr="00A66F5C" w:rsidRDefault="00A66F5C" w:rsidP="00A66F5C"/>
          <w:p w14:paraId="35A6C61E" w14:textId="77777777" w:rsidR="00A66F5C" w:rsidRPr="00A66F5C" w:rsidRDefault="00A66F5C" w:rsidP="00A66F5C">
            <w:pPr>
              <w:rPr>
                <w:b/>
                <w:bCs/>
              </w:rPr>
            </w:pPr>
            <w:r w:rsidRPr="00A66F5C">
              <w:rPr>
                <w:b/>
                <w:bCs/>
              </w:rPr>
              <w:t>Siječanj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14:paraId="5A0B458A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7D779466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proofErr w:type="spellStart"/>
            <w:r w:rsidRPr="00A66F5C">
              <w:rPr>
                <w:b/>
                <w:bCs/>
                <w:lang w:val="en-GB"/>
              </w:rPr>
              <w:t>Veljača</w:t>
            </w:r>
            <w:proofErr w:type="spellEnd"/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6F850204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5CAB421F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proofErr w:type="spellStart"/>
            <w:r w:rsidRPr="00A66F5C">
              <w:rPr>
                <w:b/>
                <w:bCs/>
                <w:lang w:val="en-GB"/>
              </w:rPr>
              <w:t>Ožujak</w:t>
            </w:r>
            <w:proofErr w:type="spellEnd"/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3114840B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7B1A593B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proofErr w:type="spellStart"/>
            <w:r w:rsidRPr="00A66F5C">
              <w:rPr>
                <w:b/>
                <w:bCs/>
                <w:lang w:val="en-GB"/>
              </w:rPr>
              <w:t>Travanj</w:t>
            </w:r>
            <w:proofErr w:type="spellEnd"/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3CDE3853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3423A6CA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proofErr w:type="spellStart"/>
            <w:r w:rsidRPr="00A66F5C">
              <w:rPr>
                <w:b/>
                <w:bCs/>
                <w:lang w:val="en-GB"/>
              </w:rPr>
              <w:t>Svibanj</w:t>
            </w:r>
            <w:proofErr w:type="spellEnd"/>
          </w:p>
        </w:tc>
        <w:tc>
          <w:tcPr>
            <w:tcW w:w="811" w:type="dxa"/>
            <w:tcBorders>
              <w:bottom w:val="single" w:sz="4" w:space="0" w:color="auto"/>
            </w:tcBorders>
          </w:tcPr>
          <w:p w14:paraId="56C256AB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7883BC4E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proofErr w:type="spellStart"/>
            <w:r w:rsidRPr="00A66F5C">
              <w:rPr>
                <w:b/>
                <w:bCs/>
                <w:lang w:val="en-GB"/>
              </w:rPr>
              <w:t>Lipanj</w:t>
            </w:r>
            <w:proofErr w:type="spellEnd"/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70DBE289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3E8E98AE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proofErr w:type="spellStart"/>
            <w:r w:rsidRPr="00A66F5C">
              <w:rPr>
                <w:b/>
                <w:bCs/>
                <w:lang w:val="en-GB"/>
              </w:rPr>
              <w:t>Srpanj</w:t>
            </w:r>
            <w:proofErr w:type="spellEnd"/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7F842F3D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0D1523CF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proofErr w:type="spellStart"/>
            <w:r w:rsidRPr="00A66F5C">
              <w:rPr>
                <w:b/>
                <w:bCs/>
                <w:lang w:val="en-GB"/>
              </w:rPr>
              <w:t>Kolovoz</w:t>
            </w:r>
            <w:proofErr w:type="spellEnd"/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7F0B7E5B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76FB782B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proofErr w:type="spellStart"/>
            <w:r w:rsidRPr="00A66F5C">
              <w:rPr>
                <w:b/>
                <w:bCs/>
                <w:lang w:val="en-GB"/>
              </w:rPr>
              <w:t>Rujan</w:t>
            </w:r>
            <w:proofErr w:type="spellEnd"/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283E076D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6EAFB989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proofErr w:type="spellStart"/>
            <w:r w:rsidRPr="00A66F5C">
              <w:rPr>
                <w:b/>
                <w:bCs/>
                <w:lang w:val="en-GB"/>
              </w:rPr>
              <w:t>Listopad</w:t>
            </w:r>
            <w:proofErr w:type="spellEnd"/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666DADE9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18B5A847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proofErr w:type="spellStart"/>
            <w:r w:rsidRPr="00A66F5C">
              <w:rPr>
                <w:b/>
                <w:bCs/>
                <w:lang w:val="en-GB"/>
              </w:rPr>
              <w:t>Studeni</w:t>
            </w:r>
            <w:proofErr w:type="spellEnd"/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0C055D19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44D14F7D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proofErr w:type="spellStart"/>
            <w:r w:rsidRPr="00A66F5C">
              <w:rPr>
                <w:b/>
                <w:bCs/>
                <w:lang w:val="en-GB"/>
              </w:rPr>
              <w:t>Prosinac</w:t>
            </w:r>
            <w:proofErr w:type="spellEnd"/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14:paraId="2CE34C39" w14:textId="77777777" w:rsidR="00A66F5C" w:rsidRPr="00A66F5C" w:rsidRDefault="00A66F5C" w:rsidP="00A66F5C">
            <w:pPr>
              <w:rPr>
                <w:b/>
                <w:bCs/>
              </w:rPr>
            </w:pPr>
          </w:p>
          <w:p w14:paraId="26EFEA12" w14:textId="77777777" w:rsidR="00A66F5C" w:rsidRPr="00A66F5C" w:rsidRDefault="00A66F5C" w:rsidP="00A66F5C">
            <w:pPr>
              <w:rPr>
                <w:b/>
                <w:bCs/>
              </w:rPr>
            </w:pPr>
            <w:r w:rsidRPr="00A66F5C">
              <w:rPr>
                <w:b/>
                <w:bCs/>
              </w:rPr>
              <w:t>Odgovornost</w:t>
            </w:r>
          </w:p>
        </w:tc>
      </w:tr>
      <w:tr w:rsidR="00A66F5C" w:rsidRPr="00A66F5C" w14:paraId="2D300E31" w14:textId="77777777" w:rsidTr="00F24415">
        <w:tc>
          <w:tcPr>
            <w:tcW w:w="1865" w:type="dxa"/>
          </w:tcPr>
          <w:p w14:paraId="029C3F9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Svjetski dan obitelji 1.1.-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40A18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</w:tcPr>
          <w:p w14:paraId="2D80B24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3D44F5A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auto"/>
          </w:tcPr>
          <w:p w14:paraId="19921FE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DDC46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</w:tcPr>
          <w:p w14:paraId="77C41F5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14:paraId="39F460B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14:paraId="6F2E56C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</w:tcPr>
          <w:p w14:paraId="5FC38FB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</w:tcPr>
          <w:p w14:paraId="6C6C681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14:paraId="15E3398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</w:tcPr>
          <w:p w14:paraId="492339A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676873D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Klara </w:t>
            </w:r>
            <w:proofErr w:type="spellStart"/>
            <w:r w:rsidRPr="00A66F5C">
              <w:rPr>
                <w:rFonts w:ascii="Times New Roman" w:hAnsi="Times New Roman" w:cs="Times New Roman"/>
              </w:rPr>
              <w:t>Vargović</w:t>
            </w:r>
            <w:proofErr w:type="spellEnd"/>
          </w:p>
        </w:tc>
      </w:tr>
      <w:tr w:rsidR="00A66F5C" w:rsidRPr="00A66F5C" w14:paraId="6AA2EFAE" w14:textId="77777777" w:rsidTr="00F24415">
        <w:tc>
          <w:tcPr>
            <w:tcW w:w="1865" w:type="dxa"/>
          </w:tcPr>
          <w:p w14:paraId="279D2B8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Međunarodni dan zagrljaja 21.1.-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9C40B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</w:tcPr>
          <w:p w14:paraId="2C6CC3A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639A45C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30734C3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14:paraId="523FB5E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</w:tcPr>
          <w:p w14:paraId="7132CD5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14:paraId="44FC5BB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14:paraId="2056947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</w:tcPr>
          <w:p w14:paraId="348A095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</w:tcPr>
          <w:p w14:paraId="2E9561B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14:paraId="33D18C4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</w:tcPr>
          <w:p w14:paraId="08FF7CD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4C6570B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Klara </w:t>
            </w:r>
            <w:proofErr w:type="spellStart"/>
            <w:r w:rsidRPr="00A66F5C">
              <w:rPr>
                <w:rFonts w:ascii="Times New Roman" w:hAnsi="Times New Roman" w:cs="Times New Roman"/>
              </w:rPr>
              <w:t>Vargović</w:t>
            </w:r>
            <w:proofErr w:type="spellEnd"/>
          </w:p>
        </w:tc>
      </w:tr>
      <w:tr w:rsidR="00A66F5C" w:rsidRPr="00A66F5C" w14:paraId="76D3B995" w14:textId="77777777" w:rsidTr="00F24415">
        <w:tc>
          <w:tcPr>
            <w:tcW w:w="1865" w:type="dxa"/>
          </w:tcPr>
          <w:p w14:paraId="07D1CB1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Međunarodni dan života- prva </w:t>
            </w:r>
            <w:r w:rsidRPr="00A66F5C">
              <w:rPr>
                <w:rFonts w:ascii="Times New Roman" w:hAnsi="Times New Roman" w:cs="Times New Roman"/>
              </w:rPr>
              <w:lastRenderedPageBreak/>
              <w:t xml:space="preserve">nedjelja u veljači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68116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6FBE0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26D931A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52FF8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14:paraId="0C22B84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 w14:paraId="2B04B04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14:paraId="6DEC1D0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auto"/>
          </w:tcPr>
          <w:p w14:paraId="1622E2C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</w:tcPr>
          <w:p w14:paraId="53628D3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</w:tcPr>
          <w:p w14:paraId="06CF3A5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14:paraId="56FCDAA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</w:tcPr>
          <w:p w14:paraId="3D5D902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49705E0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Klara </w:t>
            </w:r>
            <w:proofErr w:type="spellStart"/>
            <w:r w:rsidRPr="00A66F5C">
              <w:rPr>
                <w:rFonts w:ascii="Times New Roman" w:hAnsi="Times New Roman" w:cs="Times New Roman"/>
              </w:rPr>
              <w:t>Vargović</w:t>
            </w:r>
            <w:proofErr w:type="spellEnd"/>
          </w:p>
        </w:tc>
      </w:tr>
      <w:tr w:rsidR="00A66F5C" w:rsidRPr="00A66F5C" w14:paraId="0A337029" w14:textId="77777777" w:rsidTr="00F24415">
        <w:tc>
          <w:tcPr>
            <w:tcW w:w="1865" w:type="dxa"/>
          </w:tcPr>
          <w:p w14:paraId="33838C2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lastRenderedPageBreak/>
              <w:t xml:space="preserve">Svjetski dan socijalne pravde 20.2.-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shd w:val="clear" w:color="auto" w:fill="auto"/>
          </w:tcPr>
          <w:p w14:paraId="58A58EB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</w:tcPr>
          <w:p w14:paraId="6260B95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auto"/>
          </w:tcPr>
          <w:p w14:paraId="33B2A3D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auto"/>
          </w:tcPr>
          <w:p w14:paraId="6744E85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59914A8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14:paraId="35E44A5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14:paraId="1204179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14:paraId="420AA41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auto"/>
          </w:tcPr>
          <w:p w14:paraId="2D471B0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auto"/>
          </w:tcPr>
          <w:p w14:paraId="1BE5506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auto"/>
          </w:tcPr>
          <w:p w14:paraId="474A96B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auto"/>
          </w:tcPr>
          <w:p w14:paraId="1384209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4EE38A0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Klara </w:t>
            </w:r>
            <w:proofErr w:type="spellStart"/>
            <w:r w:rsidRPr="00A66F5C">
              <w:rPr>
                <w:rFonts w:ascii="Times New Roman" w:hAnsi="Times New Roman" w:cs="Times New Roman"/>
              </w:rPr>
              <w:t>Vargović</w:t>
            </w:r>
            <w:proofErr w:type="spellEnd"/>
          </w:p>
        </w:tc>
      </w:tr>
      <w:tr w:rsidR="00A66F5C" w:rsidRPr="00A66F5C" w14:paraId="7B034545" w14:textId="77777777" w:rsidTr="00F24415">
        <w:tc>
          <w:tcPr>
            <w:tcW w:w="1865" w:type="dxa"/>
          </w:tcPr>
          <w:p w14:paraId="7262962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Svjetski dan nulte stope diskriminacije 1.3.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shd w:val="clear" w:color="auto" w:fill="auto"/>
          </w:tcPr>
          <w:p w14:paraId="4B275E6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405CDE7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</w:tcPr>
          <w:p w14:paraId="45D0828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auto"/>
          </w:tcPr>
          <w:p w14:paraId="6B2B7CE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7E64B02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14:paraId="77C654A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14:paraId="0EAB7DF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14:paraId="640B3B3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auto"/>
          </w:tcPr>
          <w:p w14:paraId="1DEBEE2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auto"/>
          </w:tcPr>
          <w:p w14:paraId="7F1BE59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auto"/>
          </w:tcPr>
          <w:p w14:paraId="6C44D8F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auto"/>
          </w:tcPr>
          <w:p w14:paraId="2844F55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7884000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Klara </w:t>
            </w:r>
            <w:proofErr w:type="spellStart"/>
            <w:r w:rsidRPr="00A66F5C">
              <w:rPr>
                <w:rFonts w:ascii="Times New Roman" w:hAnsi="Times New Roman" w:cs="Times New Roman"/>
              </w:rPr>
              <w:t>Vargović</w:t>
            </w:r>
            <w:proofErr w:type="spellEnd"/>
          </w:p>
        </w:tc>
      </w:tr>
      <w:tr w:rsidR="00A66F5C" w:rsidRPr="00A66F5C" w14:paraId="1448F74A" w14:textId="77777777" w:rsidTr="00F24415">
        <w:tc>
          <w:tcPr>
            <w:tcW w:w="1865" w:type="dxa"/>
          </w:tcPr>
          <w:p w14:paraId="478551C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Svjetski dan svjesnosti o autizmu 2.4.</w:t>
            </w:r>
          </w:p>
        </w:tc>
        <w:tc>
          <w:tcPr>
            <w:tcW w:w="979" w:type="dxa"/>
            <w:shd w:val="clear" w:color="auto" w:fill="auto"/>
          </w:tcPr>
          <w:p w14:paraId="609F979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658824B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auto"/>
          </w:tcPr>
          <w:p w14:paraId="32F59A0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D9D9D9" w:themeFill="background1" w:themeFillShade="D9"/>
          </w:tcPr>
          <w:p w14:paraId="13221F8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1F20985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14:paraId="40805B8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14:paraId="1745214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14:paraId="521AF16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auto"/>
          </w:tcPr>
          <w:p w14:paraId="6EAB7D8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auto"/>
          </w:tcPr>
          <w:p w14:paraId="43FC0CC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auto"/>
          </w:tcPr>
          <w:p w14:paraId="3782C24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auto"/>
          </w:tcPr>
          <w:p w14:paraId="2E64CA8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6BBB877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Klara </w:t>
            </w:r>
            <w:proofErr w:type="spellStart"/>
            <w:r w:rsidRPr="00A66F5C">
              <w:rPr>
                <w:rFonts w:ascii="Times New Roman" w:hAnsi="Times New Roman" w:cs="Times New Roman"/>
              </w:rPr>
              <w:t>Vargović</w:t>
            </w:r>
            <w:proofErr w:type="spellEnd"/>
          </w:p>
        </w:tc>
      </w:tr>
      <w:tr w:rsidR="00A66F5C" w:rsidRPr="00A66F5C" w14:paraId="73A88065" w14:textId="77777777" w:rsidTr="00F24415">
        <w:tc>
          <w:tcPr>
            <w:tcW w:w="1865" w:type="dxa"/>
          </w:tcPr>
          <w:p w14:paraId="4E438C8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Međunarodni dan savjesti 5.4.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shd w:val="clear" w:color="auto" w:fill="auto"/>
          </w:tcPr>
          <w:p w14:paraId="1073DFA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4858E39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auto"/>
          </w:tcPr>
          <w:p w14:paraId="1520C9D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D9D9D9" w:themeFill="background1" w:themeFillShade="D9"/>
          </w:tcPr>
          <w:p w14:paraId="25ECF63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auto"/>
          </w:tcPr>
          <w:p w14:paraId="0EAF123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6D59DD0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14:paraId="2B825A9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14:paraId="42D96FE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auto"/>
          </w:tcPr>
          <w:p w14:paraId="2AA5C03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auto"/>
          </w:tcPr>
          <w:p w14:paraId="33CCB22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auto"/>
          </w:tcPr>
          <w:p w14:paraId="4EDBAC1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auto"/>
          </w:tcPr>
          <w:p w14:paraId="5C66602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5E83719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Klara </w:t>
            </w:r>
            <w:proofErr w:type="spellStart"/>
            <w:r w:rsidRPr="00A66F5C">
              <w:rPr>
                <w:rFonts w:ascii="Times New Roman" w:hAnsi="Times New Roman" w:cs="Times New Roman"/>
              </w:rPr>
              <w:t>Vargović</w:t>
            </w:r>
            <w:proofErr w:type="spellEnd"/>
          </w:p>
        </w:tc>
      </w:tr>
      <w:tr w:rsidR="00A66F5C" w:rsidRPr="00A66F5C" w14:paraId="54606CBE" w14:textId="77777777" w:rsidTr="00F24415">
        <w:tc>
          <w:tcPr>
            <w:tcW w:w="1865" w:type="dxa"/>
          </w:tcPr>
          <w:p w14:paraId="22528FC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Svjetski dan kreativnosti i inovativnosti 21.4. </w:t>
            </w:r>
            <w:r w:rsidRPr="00A66F5C">
              <w:rPr>
                <w:rFonts w:ascii="Times New Roman" w:hAnsi="Times New Roman" w:cs="Times New Roman"/>
                <w:shd w:val="clear" w:color="auto" w:fill="FFCCFF"/>
              </w:rPr>
              <w:t>javno događanje</w:t>
            </w:r>
          </w:p>
        </w:tc>
        <w:tc>
          <w:tcPr>
            <w:tcW w:w="979" w:type="dxa"/>
            <w:shd w:val="clear" w:color="auto" w:fill="auto"/>
          </w:tcPr>
          <w:p w14:paraId="5462FDD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74B1098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auto"/>
          </w:tcPr>
          <w:p w14:paraId="46C86E5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D9D9D9" w:themeFill="background1" w:themeFillShade="D9"/>
          </w:tcPr>
          <w:p w14:paraId="123EE7A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124929B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14:paraId="1BD3031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14:paraId="092B460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14:paraId="5C295F5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auto"/>
          </w:tcPr>
          <w:p w14:paraId="3A3C6C2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auto"/>
          </w:tcPr>
          <w:p w14:paraId="3B0E915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auto"/>
          </w:tcPr>
          <w:p w14:paraId="38EAFA7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auto"/>
          </w:tcPr>
          <w:p w14:paraId="2997A01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38E56BAC" w14:textId="1F73FBC6" w:rsidR="00A66F5C" w:rsidRPr="00A66F5C" w:rsidRDefault="00054DE9" w:rsidP="00A66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Klara </w:t>
            </w:r>
            <w:proofErr w:type="spellStart"/>
            <w:r>
              <w:rPr>
                <w:rFonts w:ascii="Times New Roman" w:hAnsi="Times New Roman" w:cs="Times New Roman"/>
              </w:rPr>
              <w:t>Vargović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, Karolina </w:t>
            </w:r>
            <w:proofErr w:type="spellStart"/>
            <w:r>
              <w:rPr>
                <w:rFonts w:ascii="Times New Roman" w:hAnsi="Times New Roman" w:cs="Times New Roman"/>
              </w:rPr>
              <w:t>Vencl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66F5C" w:rsidRPr="00A66F5C">
              <w:rPr>
                <w:rFonts w:ascii="Times New Roman" w:hAnsi="Times New Roman" w:cs="Times New Roman"/>
              </w:rPr>
              <w:t>Livazović</w:t>
            </w:r>
            <w:proofErr w:type="spellEnd"/>
            <w:r w:rsidR="00A66F5C" w:rsidRPr="00A66F5C">
              <w:rPr>
                <w:rFonts w:ascii="Times New Roman" w:hAnsi="Times New Roman" w:cs="Times New Roman"/>
              </w:rPr>
              <w:t xml:space="preserve">, Zoran </w:t>
            </w:r>
            <w:proofErr w:type="spellStart"/>
            <w:r w:rsidR="00A66F5C" w:rsidRPr="00A66F5C">
              <w:rPr>
                <w:rFonts w:ascii="Times New Roman" w:hAnsi="Times New Roman" w:cs="Times New Roman"/>
              </w:rPr>
              <w:t>Vargović</w:t>
            </w:r>
            <w:proofErr w:type="spellEnd"/>
          </w:p>
        </w:tc>
      </w:tr>
      <w:tr w:rsidR="00A66F5C" w:rsidRPr="00A66F5C" w14:paraId="0AB85BCD" w14:textId="77777777" w:rsidTr="00F24415">
        <w:tc>
          <w:tcPr>
            <w:tcW w:w="1865" w:type="dxa"/>
          </w:tcPr>
          <w:p w14:paraId="123884E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Europski dan međugeneracijske solidarnosti 29.4.</w:t>
            </w:r>
          </w:p>
        </w:tc>
        <w:tc>
          <w:tcPr>
            <w:tcW w:w="979" w:type="dxa"/>
            <w:shd w:val="clear" w:color="auto" w:fill="auto"/>
          </w:tcPr>
          <w:p w14:paraId="1D4F372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0303DDF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auto"/>
          </w:tcPr>
          <w:p w14:paraId="466602F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D9D9D9" w:themeFill="background1" w:themeFillShade="D9"/>
          </w:tcPr>
          <w:p w14:paraId="528BF80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auto"/>
          </w:tcPr>
          <w:p w14:paraId="5EB7D80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14:paraId="4DE82F9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14:paraId="5F763E3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563CE08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auto"/>
          </w:tcPr>
          <w:p w14:paraId="787F59A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auto"/>
          </w:tcPr>
          <w:p w14:paraId="489EA8F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auto"/>
          </w:tcPr>
          <w:p w14:paraId="09C4009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auto"/>
          </w:tcPr>
          <w:p w14:paraId="3F576EE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184784A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Klara </w:t>
            </w:r>
            <w:proofErr w:type="spellStart"/>
            <w:r w:rsidRPr="00A66F5C">
              <w:rPr>
                <w:rFonts w:ascii="Times New Roman" w:hAnsi="Times New Roman" w:cs="Times New Roman"/>
              </w:rPr>
              <w:t>Vargović</w:t>
            </w:r>
            <w:proofErr w:type="spellEnd"/>
          </w:p>
        </w:tc>
      </w:tr>
      <w:tr w:rsidR="00A66F5C" w:rsidRPr="00A66F5C" w14:paraId="46107312" w14:textId="77777777" w:rsidTr="00F24415">
        <w:tc>
          <w:tcPr>
            <w:tcW w:w="1865" w:type="dxa"/>
          </w:tcPr>
          <w:p w14:paraId="5DA6813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Međunarodni dan obitelji 15.5. </w:t>
            </w:r>
            <w:r w:rsidRPr="00A66F5C">
              <w:rPr>
                <w:rFonts w:ascii="Times New Roman" w:hAnsi="Times New Roman" w:cs="Times New Roman"/>
                <w:shd w:val="clear" w:color="auto" w:fill="FFCCFF"/>
              </w:rPr>
              <w:t>javno događanje</w:t>
            </w:r>
          </w:p>
        </w:tc>
        <w:tc>
          <w:tcPr>
            <w:tcW w:w="979" w:type="dxa"/>
            <w:shd w:val="clear" w:color="auto" w:fill="auto"/>
          </w:tcPr>
          <w:p w14:paraId="57B9031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6FB83B7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auto"/>
          </w:tcPr>
          <w:p w14:paraId="09CECB6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auto"/>
          </w:tcPr>
          <w:p w14:paraId="5D5D1F1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D9D9D9" w:themeFill="background1" w:themeFillShade="D9"/>
          </w:tcPr>
          <w:p w14:paraId="587E301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14:paraId="7C0886F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14:paraId="6E2DFDE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14:paraId="7571864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auto"/>
          </w:tcPr>
          <w:p w14:paraId="1F38BD5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FFFFFF"/>
          </w:tcPr>
          <w:p w14:paraId="5EC475F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31EE69E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auto"/>
          </w:tcPr>
          <w:p w14:paraId="2260E52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7A450CFE" w14:textId="0541494C" w:rsidR="00A66F5C" w:rsidRPr="00A66F5C" w:rsidRDefault="00A66F5C" w:rsidP="00054DE9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Klara </w:t>
            </w:r>
            <w:proofErr w:type="spellStart"/>
            <w:r w:rsidRPr="00A66F5C">
              <w:rPr>
                <w:rFonts w:ascii="Times New Roman" w:hAnsi="Times New Roman" w:cs="Times New Roman"/>
              </w:rPr>
              <w:t>Vargović</w:t>
            </w:r>
            <w:proofErr w:type="spellEnd"/>
            <w:r w:rsidRPr="00A66F5C">
              <w:rPr>
                <w:rFonts w:ascii="Times New Roman" w:hAnsi="Times New Roman" w:cs="Times New Roman"/>
              </w:rPr>
              <w:t xml:space="preserve">,  Karolina </w:t>
            </w:r>
            <w:proofErr w:type="spellStart"/>
            <w:r w:rsidRPr="00A66F5C">
              <w:rPr>
                <w:rFonts w:ascii="Times New Roman" w:hAnsi="Times New Roman" w:cs="Times New Roman"/>
              </w:rPr>
              <w:t>Vencl</w:t>
            </w:r>
            <w:proofErr w:type="spellEnd"/>
            <w:r w:rsidR="00054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6F5C">
              <w:rPr>
                <w:rFonts w:ascii="Times New Roman" w:hAnsi="Times New Roman" w:cs="Times New Roman"/>
              </w:rPr>
              <w:t>Livazović</w:t>
            </w:r>
            <w:proofErr w:type="spellEnd"/>
            <w:r w:rsidRPr="00A66F5C">
              <w:rPr>
                <w:rFonts w:ascii="Times New Roman" w:hAnsi="Times New Roman" w:cs="Times New Roman"/>
              </w:rPr>
              <w:t xml:space="preserve">, Zoran </w:t>
            </w:r>
            <w:proofErr w:type="spellStart"/>
            <w:r w:rsidRPr="00A66F5C">
              <w:rPr>
                <w:rFonts w:ascii="Times New Roman" w:hAnsi="Times New Roman" w:cs="Times New Roman"/>
              </w:rPr>
              <w:t>Vargović</w:t>
            </w:r>
            <w:proofErr w:type="spellEnd"/>
          </w:p>
        </w:tc>
      </w:tr>
      <w:tr w:rsidR="00A66F5C" w:rsidRPr="00A66F5C" w14:paraId="19CB8416" w14:textId="77777777" w:rsidTr="00F24415">
        <w:tc>
          <w:tcPr>
            <w:tcW w:w="1865" w:type="dxa"/>
          </w:tcPr>
          <w:p w14:paraId="001B4AB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lastRenderedPageBreak/>
              <w:t xml:space="preserve">Svjetski dan roditelja 1.6.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objava/</w:t>
            </w:r>
            <w:r w:rsidRPr="00A66F5C">
              <w:rPr>
                <w:rFonts w:ascii="Times New Roman" w:hAnsi="Times New Roman" w:cs="Times New Roman"/>
                <w:shd w:val="clear" w:color="auto" w:fill="FFCCFF"/>
              </w:rPr>
              <w:t>javno događanje</w:t>
            </w:r>
          </w:p>
        </w:tc>
        <w:tc>
          <w:tcPr>
            <w:tcW w:w="979" w:type="dxa"/>
            <w:shd w:val="clear" w:color="auto" w:fill="auto"/>
          </w:tcPr>
          <w:p w14:paraId="320D10E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3A4EA5B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auto"/>
          </w:tcPr>
          <w:p w14:paraId="76385B5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auto"/>
          </w:tcPr>
          <w:p w14:paraId="6B15B84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auto"/>
          </w:tcPr>
          <w:p w14:paraId="3B4A7BB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D9D9D9" w:themeFill="background1" w:themeFillShade="D9"/>
          </w:tcPr>
          <w:p w14:paraId="3379F1A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683968E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14:paraId="7D79D40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auto"/>
          </w:tcPr>
          <w:p w14:paraId="45C7411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FFFFFF"/>
          </w:tcPr>
          <w:p w14:paraId="081A076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699B86C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auto"/>
          </w:tcPr>
          <w:p w14:paraId="0E8FA57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37CBA025" w14:textId="3A8ADA06" w:rsidR="00A66F5C" w:rsidRPr="00A66F5C" w:rsidRDefault="00054DE9" w:rsidP="00A66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Klara </w:t>
            </w:r>
            <w:proofErr w:type="spellStart"/>
            <w:r>
              <w:rPr>
                <w:rFonts w:ascii="Times New Roman" w:hAnsi="Times New Roman" w:cs="Times New Roman"/>
              </w:rPr>
              <w:t>Vargović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, Karolina </w:t>
            </w:r>
            <w:proofErr w:type="spellStart"/>
            <w:r>
              <w:rPr>
                <w:rFonts w:ascii="Times New Roman" w:hAnsi="Times New Roman" w:cs="Times New Roman"/>
              </w:rPr>
              <w:t>Vencl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66F5C" w:rsidRPr="00A66F5C">
              <w:rPr>
                <w:rFonts w:ascii="Times New Roman" w:hAnsi="Times New Roman" w:cs="Times New Roman"/>
              </w:rPr>
              <w:t>Livazović</w:t>
            </w:r>
            <w:proofErr w:type="spellEnd"/>
          </w:p>
        </w:tc>
      </w:tr>
      <w:tr w:rsidR="00A66F5C" w:rsidRPr="00A66F5C" w14:paraId="786B06FE" w14:textId="77777777" w:rsidTr="00F24415">
        <w:tc>
          <w:tcPr>
            <w:tcW w:w="1865" w:type="dxa"/>
          </w:tcPr>
          <w:p w14:paraId="2F96EEE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Međunarodni dan borbe protiv seksualnog nasilja u sukob 19.6.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shd w:val="clear" w:color="auto" w:fill="FFFFFF" w:themeFill="background1"/>
          </w:tcPr>
          <w:p w14:paraId="4C57BC2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5CDA12C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350EA09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0D330A2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7A1989C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D9D9D9" w:themeFill="background1" w:themeFillShade="D9"/>
          </w:tcPr>
          <w:p w14:paraId="40C8858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67B7F9F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17FC613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FF" w:themeFill="background1"/>
          </w:tcPr>
          <w:p w14:paraId="482ABD4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FFFFFF" w:themeFill="background1"/>
          </w:tcPr>
          <w:p w14:paraId="2AABD9A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1DCACB5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07E7AE5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5E18CC8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Klara </w:t>
            </w:r>
            <w:proofErr w:type="spellStart"/>
            <w:r w:rsidRPr="00A66F5C">
              <w:rPr>
                <w:rFonts w:ascii="Times New Roman" w:hAnsi="Times New Roman" w:cs="Times New Roman"/>
              </w:rPr>
              <w:t>Vargović</w:t>
            </w:r>
            <w:proofErr w:type="spellEnd"/>
          </w:p>
        </w:tc>
      </w:tr>
      <w:tr w:rsidR="00A66F5C" w:rsidRPr="00A66F5C" w14:paraId="4CF37766" w14:textId="77777777" w:rsidTr="00F24415">
        <w:tc>
          <w:tcPr>
            <w:tcW w:w="1865" w:type="dxa"/>
          </w:tcPr>
          <w:p w14:paraId="3CF8481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Svjetski dan prevencije samoubojstava 10.9. </w:t>
            </w:r>
          </w:p>
        </w:tc>
        <w:tc>
          <w:tcPr>
            <w:tcW w:w="979" w:type="dxa"/>
            <w:shd w:val="clear" w:color="auto" w:fill="FFFFFF" w:themeFill="background1"/>
          </w:tcPr>
          <w:p w14:paraId="1BF18F8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1D1B7E8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42D247D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181A65B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47BDAF5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52FC98D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3F8029B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32CD923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BFBFBF"/>
          </w:tcPr>
          <w:p w14:paraId="136E68E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FFFFFF" w:themeFill="background1"/>
          </w:tcPr>
          <w:p w14:paraId="0DBB062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5AE74A9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7625C04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214E1E7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Klara </w:t>
            </w:r>
            <w:proofErr w:type="spellStart"/>
            <w:r w:rsidRPr="00A66F5C">
              <w:rPr>
                <w:rFonts w:ascii="Times New Roman" w:hAnsi="Times New Roman" w:cs="Times New Roman"/>
              </w:rPr>
              <w:t>Vargović</w:t>
            </w:r>
            <w:proofErr w:type="spellEnd"/>
          </w:p>
        </w:tc>
      </w:tr>
      <w:tr w:rsidR="00A66F5C" w:rsidRPr="00A66F5C" w14:paraId="18C6C80C" w14:textId="77777777" w:rsidTr="00F24415">
        <w:tc>
          <w:tcPr>
            <w:tcW w:w="1865" w:type="dxa"/>
          </w:tcPr>
          <w:p w14:paraId="3338586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Međunarodni dan starih osoba 1.10. </w:t>
            </w:r>
            <w:r w:rsidRPr="00A66F5C">
              <w:rPr>
                <w:rFonts w:ascii="Times New Roman" w:hAnsi="Times New Roman" w:cs="Times New Roman"/>
                <w:shd w:val="clear" w:color="auto" w:fill="FFCCFF"/>
              </w:rPr>
              <w:t>javno događanje</w:t>
            </w:r>
          </w:p>
        </w:tc>
        <w:tc>
          <w:tcPr>
            <w:tcW w:w="979" w:type="dxa"/>
            <w:shd w:val="clear" w:color="auto" w:fill="FFFFFF" w:themeFill="background1"/>
          </w:tcPr>
          <w:p w14:paraId="13A5154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3F2F24A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0E9E1A4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6262AFB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7EFBF9D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23AC785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2A913CC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20D6823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FF"/>
          </w:tcPr>
          <w:p w14:paraId="604DD6C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14:paraId="2535CB5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1BC5A44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083C77C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12CB3541" w14:textId="236C3191" w:rsidR="00A66F5C" w:rsidRPr="00A66F5C" w:rsidRDefault="00A66F5C" w:rsidP="00054DE9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Klara </w:t>
            </w:r>
            <w:proofErr w:type="spellStart"/>
            <w:r w:rsidRPr="00A66F5C">
              <w:rPr>
                <w:rFonts w:ascii="Times New Roman" w:hAnsi="Times New Roman" w:cs="Times New Roman"/>
              </w:rPr>
              <w:t>Vargović</w:t>
            </w:r>
            <w:proofErr w:type="spellEnd"/>
            <w:r w:rsidRPr="00A66F5C">
              <w:rPr>
                <w:rFonts w:ascii="Times New Roman" w:hAnsi="Times New Roman" w:cs="Times New Roman"/>
              </w:rPr>
              <w:t xml:space="preserve">, </w:t>
            </w:r>
            <w:r w:rsidR="00054DE9">
              <w:rPr>
                <w:rFonts w:ascii="Times New Roman" w:hAnsi="Times New Roman" w:cs="Times New Roman"/>
              </w:rPr>
              <w:t xml:space="preserve">Karolina </w:t>
            </w:r>
            <w:proofErr w:type="spellStart"/>
            <w:r w:rsidR="00054DE9">
              <w:rPr>
                <w:rFonts w:ascii="Times New Roman" w:hAnsi="Times New Roman" w:cs="Times New Roman"/>
              </w:rPr>
              <w:t>Vencl</w:t>
            </w:r>
            <w:proofErr w:type="spellEnd"/>
            <w:r w:rsidR="00054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6F5C">
              <w:rPr>
                <w:rFonts w:ascii="Times New Roman" w:hAnsi="Times New Roman" w:cs="Times New Roman"/>
              </w:rPr>
              <w:t>Livazović</w:t>
            </w:r>
            <w:proofErr w:type="spellEnd"/>
          </w:p>
        </w:tc>
      </w:tr>
      <w:tr w:rsidR="00A66F5C" w:rsidRPr="00A66F5C" w14:paraId="52CE342D" w14:textId="77777777" w:rsidTr="00F24415">
        <w:tc>
          <w:tcPr>
            <w:tcW w:w="1865" w:type="dxa"/>
          </w:tcPr>
          <w:p w14:paraId="1CF5282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Hrvatska volontira (prvi tjedan 10 mj.) </w:t>
            </w:r>
            <w:r w:rsidRPr="00A66F5C">
              <w:rPr>
                <w:rFonts w:ascii="Times New Roman" w:hAnsi="Times New Roman" w:cs="Times New Roman"/>
                <w:shd w:val="clear" w:color="auto" w:fill="FFCCFF"/>
              </w:rPr>
              <w:t>Javno događanje</w:t>
            </w:r>
          </w:p>
        </w:tc>
        <w:tc>
          <w:tcPr>
            <w:tcW w:w="979" w:type="dxa"/>
            <w:shd w:val="clear" w:color="auto" w:fill="FFFFFF" w:themeFill="background1"/>
          </w:tcPr>
          <w:p w14:paraId="04118DE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307D797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58A9739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77C44BE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40A009B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56A2CCE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3E9BEF6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7F3BCCF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FF"/>
          </w:tcPr>
          <w:p w14:paraId="3433AA7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14:paraId="3D1FD65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096FE25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244BDA2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0CFE131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Klara </w:t>
            </w:r>
            <w:proofErr w:type="spellStart"/>
            <w:r w:rsidRPr="00A66F5C">
              <w:rPr>
                <w:rFonts w:ascii="Times New Roman" w:hAnsi="Times New Roman" w:cs="Times New Roman"/>
              </w:rPr>
              <w:t>Vargović</w:t>
            </w:r>
            <w:proofErr w:type="spellEnd"/>
            <w:r w:rsidRPr="00A66F5C">
              <w:rPr>
                <w:rFonts w:ascii="Times New Roman" w:hAnsi="Times New Roman" w:cs="Times New Roman"/>
              </w:rPr>
              <w:t xml:space="preserve">, </w:t>
            </w:r>
          </w:p>
          <w:p w14:paraId="0A2F4747" w14:textId="7CDDC9E8" w:rsidR="00A66F5C" w:rsidRPr="00A66F5C" w:rsidRDefault="00A66F5C" w:rsidP="00054DE9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Karolina </w:t>
            </w:r>
            <w:proofErr w:type="spellStart"/>
            <w:r w:rsidRPr="00A66F5C">
              <w:rPr>
                <w:rFonts w:ascii="Times New Roman" w:hAnsi="Times New Roman" w:cs="Times New Roman"/>
              </w:rPr>
              <w:t>Vencl</w:t>
            </w:r>
            <w:proofErr w:type="spellEnd"/>
            <w:r w:rsidR="00054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6F5C">
              <w:rPr>
                <w:rFonts w:ascii="Times New Roman" w:hAnsi="Times New Roman" w:cs="Times New Roman"/>
              </w:rPr>
              <w:t>Livazović</w:t>
            </w:r>
            <w:proofErr w:type="spellEnd"/>
          </w:p>
        </w:tc>
      </w:tr>
      <w:tr w:rsidR="00A66F5C" w:rsidRPr="00A66F5C" w14:paraId="4CC2C7C6" w14:textId="77777777" w:rsidTr="00F24415">
        <w:tc>
          <w:tcPr>
            <w:tcW w:w="1865" w:type="dxa"/>
          </w:tcPr>
          <w:p w14:paraId="4BB483D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Svjetski dan duševnog zdravlja 10.10.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shd w:val="clear" w:color="auto" w:fill="FFFFFF" w:themeFill="background1"/>
          </w:tcPr>
          <w:p w14:paraId="673241E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0E17AF6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3DB11D3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4EBAD18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7004D5E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048EB8B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7250139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050BCDD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FF"/>
          </w:tcPr>
          <w:p w14:paraId="30E55AA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14:paraId="69D3511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6ADAE7C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6AFB746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4BAD272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Klara </w:t>
            </w:r>
            <w:proofErr w:type="spellStart"/>
            <w:r w:rsidRPr="00A66F5C">
              <w:rPr>
                <w:rFonts w:ascii="Times New Roman" w:hAnsi="Times New Roman" w:cs="Times New Roman"/>
              </w:rPr>
              <w:t>Vargović</w:t>
            </w:r>
            <w:proofErr w:type="spellEnd"/>
          </w:p>
        </w:tc>
      </w:tr>
      <w:tr w:rsidR="00A66F5C" w:rsidRPr="00A66F5C" w14:paraId="2169977E" w14:textId="77777777" w:rsidTr="00F24415">
        <w:tc>
          <w:tcPr>
            <w:tcW w:w="1865" w:type="dxa"/>
          </w:tcPr>
          <w:p w14:paraId="6776C5E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Međunarodni dan tolerancije 16.11.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shd w:val="clear" w:color="auto" w:fill="FFFFFF" w:themeFill="background1"/>
          </w:tcPr>
          <w:p w14:paraId="529319F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7058EE6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1EBECA0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185A061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50A8E1D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79EC0EF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700776E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6969F70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FF"/>
          </w:tcPr>
          <w:p w14:paraId="2135AEE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auto"/>
          </w:tcPr>
          <w:p w14:paraId="238420C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BFBFBF" w:themeFill="background1" w:themeFillShade="BF"/>
          </w:tcPr>
          <w:p w14:paraId="1EEA16A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1573225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7CFA17A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Klara </w:t>
            </w:r>
            <w:proofErr w:type="spellStart"/>
            <w:r w:rsidRPr="00A66F5C">
              <w:rPr>
                <w:rFonts w:ascii="Times New Roman" w:hAnsi="Times New Roman" w:cs="Times New Roman"/>
              </w:rPr>
              <w:t>Vargović</w:t>
            </w:r>
            <w:proofErr w:type="spellEnd"/>
          </w:p>
        </w:tc>
      </w:tr>
      <w:tr w:rsidR="00A66F5C" w:rsidRPr="00A66F5C" w14:paraId="6AE74772" w14:textId="77777777" w:rsidTr="00F24415">
        <w:tc>
          <w:tcPr>
            <w:tcW w:w="1865" w:type="dxa"/>
          </w:tcPr>
          <w:p w14:paraId="6AE5772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lastRenderedPageBreak/>
              <w:t xml:space="preserve">Međunarodni dan borbe protiv nasilja nad ženama 25.11.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shd w:val="clear" w:color="auto" w:fill="FFFFFF" w:themeFill="background1"/>
          </w:tcPr>
          <w:p w14:paraId="00188D0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48E6FD3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608CFF3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1C28FA5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6B17B48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0775038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2F15D26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73346F6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FF"/>
          </w:tcPr>
          <w:p w14:paraId="3DA2F46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auto"/>
          </w:tcPr>
          <w:p w14:paraId="2F85C9A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BFBFBF" w:themeFill="background1" w:themeFillShade="BF"/>
          </w:tcPr>
          <w:p w14:paraId="3A9545F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0BAAB13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2E5E18B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Klara </w:t>
            </w:r>
            <w:proofErr w:type="spellStart"/>
            <w:r w:rsidRPr="00A66F5C">
              <w:rPr>
                <w:rFonts w:ascii="Times New Roman" w:hAnsi="Times New Roman" w:cs="Times New Roman"/>
              </w:rPr>
              <w:t>Vargović</w:t>
            </w:r>
            <w:proofErr w:type="spellEnd"/>
          </w:p>
        </w:tc>
      </w:tr>
      <w:tr w:rsidR="00A66F5C" w:rsidRPr="00A66F5C" w14:paraId="1FFB4201" w14:textId="77777777" w:rsidTr="00F24415">
        <w:tc>
          <w:tcPr>
            <w:tcW w:w="1865" w:type="dxa"/>
          </w:tcPr>
          <w:p w14:paraId="45ACE33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Dan ljudskih prava 10.12.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shd w:val="clear" w:color="auto" w:fill="FFFFFF" w:themeFill="background1"/>
          </w:tcPr>
          <w:p w14:paraId="14967AB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6BEDC8D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1C3ED99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322D541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0FFFA39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5D348CC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4409D13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47AAF3E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FF"/>
          </w:tcPr>
          <w:p w14:paraId="045CD4F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auto"/>
          </w:tcPr>
          <w:p w14:paraId="7862E9F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05B6613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BFBFBF" w:themeFill="background1" w:themeFillShade="BF"/>
          </w:tcPr>
          <w:p w14:paraId="40BCC66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251489E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Klara </w:t>
            </w:r>
            <w:proofErr w:type="spellStart"/>
            <w:r w:rsidRPr="00A66F5C">
              <w:rPr>
                <w:rFonts w:ascii="Times New Roman" w:hAnsi="Times New Roman" w:cs="Times New Roman"/>
              </w:rPr>
              <w:t>Vargović</w:t>
            </w:r>
            <w:proofErr w:type="spellEnd"/>
          </w:p>
        </w:tc>
      </w:tr>
      <w:tr w:rsidR="00A66F5C" w:rsidRPr="00A66F5C" w14:paraId="1518DF3A" w14:textId="77777777" w:rsidTr="00F24415">
        <w:tc>
          <w:tcPr>
            <w:tcW w:w="1865" w:type="dxa"/>
          </w:tcPr>
          <w:p w14:paraId="051FE71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Uključivanje volontera u aktivnosti Udruge + evidencija, evaluacije, sastanci, supervizijski rad, edukacije</w:t>
            </w:r>
          </w:p>
        </w:tc>
        <w:tc>
          <w:tcPr>
            <w:tcW w:w="979" w:type="dxa"/>
            <w:shd w:val="clear" w:color="auto" w:fill="BFBFBF"/>
          </w:tcPr>
          <w:p w14:paraId="33F16F8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BFBFBF"/>
          </w:tcPr>
          <w:p w14:paraId="5050E99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BFBFBF"/>
          </w:tcPr>
          <w:p w14:paraId="4B1DDAE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BFBFBF"/>
          </w:tcPr>
          <w:p w14:paraId="5363F80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BFBFBF"/>
          </w:tcPr>
          <w:p w14:paraId="3D30220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BFBFBF"/>
          </w:tcPr>
          <w:p w14:paraId="7A954FE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BFBFBF"/>
          </w:tcPr>
          <w:p w14:paraId="4D28804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BFBFBF"/>
          </w:tcPr>
          <w:p w14:paraId="25CE18C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BFBFBF"/>
          </w:tcPr>
          <w:p w14:paraId="6E9892B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/>
          </w:tcPr>
          <w:p w14:paraId="6E41077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BFBFBF"/>
          </w:tcPr>
          <w:p w14:paraId="4FC9293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BFBFBF"/>
          </w:tcPr>
          <w:p w14:paraId="733FF97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7852A1D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Klara </w:t>
            </w:r>
            <w:proofErr w:type="spellStart"/>
            <w:r w:rsidRPr="00A66F5C">
              <w:rPr>
                <w:rFonts w:ascii="Times New Roman" w:hAnsi="Times New Roman" w:cs="Times New Roman"/>
              </w:rPr>
              <w:t>Vargović</w:t>
            </w:r>
            <w:proofErr w:type="spellEnd"/>
          </w:p>
        </w:tc>
      </w:tr>
      <w:tr w:rsidR="00A66F5C" w:rsidRPr="00A66F5C" w14:paraId="52D81436" w14:textId="77777777" w:rsidTr="00F24415">
        <w:tc>
          <w:tcPr>
            <w:tcW w:w="1865" w:type="dxa"/>
          </w:tcPr>
          <w:p w14:paraId="7638673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Sudjelovanje u radnim i operativnim sastancima zagovaračkih mreža, tijela, odbora i platformi (Osječko vijeće, </w:t>
            </w:r>
            <w:proofErr w:type="spellStart"/>
            <w:r w:rsidRPr="00A66F5C">
              <w:rPr>
                <w:rFonts w:ascii="Times New Roman" w:hAnsi="Times New Roman" w:cs="Times New Roman"/>
              </w:rPr>
              <w:t>Motus</w:t>
            </w:r>
            <w:proofErr w:type="spellEnd"/>
            <w:r w:rsidRPr="00A66F5C">
              <w:rPr>
                <w:rFonts w:ascii="Times New Roman" w:hAnsi="Times New Roman" w:cs="Times New Roman"/>
              </w:rPr>
              <w:t xml:space="preserve">…) </w:t>
            </w:r>
          </w:p>
        </w:tc>
        <w:tc>
          <w:tcPr>
            <w:tcW w:w="979" w:type="dxa"/>
            <w:shd w:val="clear" w:color="auto" w:fill="BFBFBF"/>
          </w:tcPr>
          <w:p w14:paraId="6CDDB80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BFBFBF"/>
          </w:tcPr>
          <w:p w14:paraId="10EA8E6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BFBFBF"/>
          </w:tcPr>
          <w:p w14:paraId="1165205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BFBFBF"/>
          </w:tcPr>
          <w:p w14:paraId="6F96822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BFBFBF"/>
          </w:tcPr>
          <w:p w14:paraId="7C0CA04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BFBFBF"/>
          </w:tcPr>
          <w:p w14:paraId="0B6DE35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BFBFBF"/>
          </w:tcPr>
          <w:p w14:paraId="11B6695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BFBFBF"/>
          </w:tcPr>
          <w:p w14:paraId="1DF3794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BFBFBF"/>
          </w:tcPr>
          <w:p w14:paraId="207FA63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/>
          </w:tcPr>
          <w:p w14:paraId="5C18E35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BFBFBF"/>
          </w:tcPr>
          <w:p w14:paraId="41D5C25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BFBFBF"/>
          </w:tcPr>
          <w:p w14:paraId="408D5F9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0A9A0C57" w14:textId="0E0BFBE7" w:rsidR="00A66F5C" w:rsidRPr="00A66F5C" w:rsidRDefault="00A66F5C" w:rsidP="005939E6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Klara </w:t>
            </w:r>
            <w:proofErr w:type="spellStart"/>
            <w:r w:rsidRPr="00A66F5C">
              <w:rPr>
                <w:rFonts w:ascii="Times New Roman" w:hAnsi="Times New Roman" w:cs="Times New Roman"/>
              </w:rPr>
              <w:t>Vargović</w:t>
            </w:r>
            <w:proofErr w:type="spellEnd"/>
            <w:r w:rsidRPr="00A66F5C">
              <w:rPr>
                <w:rFonts w:ascii="Times New Roman" w:hAnsi="Times New Roman" w:cs="Times New Roman"/>
              </w:rPr>
              <w:t xml:space="preserve">, Karolina </w:t>
            </w:r>
            <w:proofErr w:type="spellStart"/>
            <w:r w:rsidRPr="00A66F5C">
              <w:rPr>
                <w:rFonts w:ascii="Times New Roman" w:hAnsi="Times New Roman" w:cs="Times New Roman"/>
              </w:rPr>
              <w:t>Vencl</w:t>
            </w:r>
            <w:proofErr w:type="spellEnd"/>
            <w:r w:rsidR="00054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939E6">
              <w:rPr>
                <w:rFonts w:ascii="Times New Roman" w:hAnsi="Times New Roman" w:cs="Times New Roman"/>
              </w:rPr>
              <w:t>Livazović</w:t>
            </w:r>
            <w:proofErr w:type="spellEnd"/>
            <w:r w:rsidRPr="00A66F5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66F5C" w:rsidRPr="00A66F5C" w14:paraId="7A19B40D" w14:textId="77777777" w:rsidTr="00F24415">
        <w:tc>
          <w:tcPr>
            <w:tcW w:w="1865" w:type="dxa"/>
          </w:tcPr>
          <w:p w14:paraId="468C34B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Edukacije, fokus grupe, konferencija, inicijative u </w:t>
            </w:r>
            <w:r w:rsidRPr="00A66F5C">
              <w:rPr>
                <w:rFonts w:ascii="Times New Roman" w:hAnsi="Times New Roman" w:cs="Times New Roman"/>
              </w:rPr>
              <w:lastRenderedPageBreak/>
              <w:t>zajednici, sudjelovanje u radnim skupinama državnih tijela (socijalna skrb, neformalno obrazovanje, kultura, umjetnost, održivi razvoj, odgovorno roditeljstvo)</w:t>
            </w:r>
          </w:p>
        </w:tc>
        <w:tc>
          <w:tcPr>
            <w:tcW w:w="979" w:type="dxa"/>
            <w:shd w:val="clear" w:color="auto" w:fill="FFFFFF" w:themeFill="background1"/>
          </w:tcPr>
          <w:p w14:paraId="0BCEDC7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19ECC3D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BFBFBF"/>
          </w:tcPr>
          <w:p w14:paraId="2B218CD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BFBFBF"/>
          </w:tcPr>
          <w:p w14:paraId="41259C8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BFBFBF"/>
          </w:tcPr>
          <w:p w14:paraId="5AF2C14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BFBFBF"/>
          </w:tcPr>
          <w:p w14:paraId="2DECCF2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BFBFBF"/>
          </w:tcPr>
          <w:p w14:paraId="70D2E9C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BFBFBF"/>
          </w:tcPr>
          <w:p w14:paraId="665F210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BFBFBF"/>
          </w:tcPr>
          <w:p w14:paraId="6A82EA2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/>
          </w:tcPr>
          <w:p w14:paraId="3B5CACA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BFBFBF"/>
          </w:tcPr>
          <w:p w14:paraId="6D57A8F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BFBFBF"/>
          </w:tcPr>
          <w:p w14:paraId="56FA6EC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6078171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Zoran </w:t>
            </w:r>
            <w:proofErr w:type="spellStart"/>
            <w:r w:rsidRPr="00A66F5C">
              <w:rPr>
                <w:rFonts w:ascii="Times New Roman" w:hAnsi="Times New Roman" w:cs="Times New Roman"/>
              </w:rPr>
              <w:t>Vargović</w:t>
            </w:r>
            <w:proofErr w:type="spellEnd"/>
            <w:r w:rsidRPr="00A66F5C">
              <w:rPr>
                <w:rFonts w:ascii="Times New Roman" w:hAnsi="Times New Roman" w:cs="Times New Roman"/>
              </w:rPr>
              <w:t xml:space="preserve">, Klara </w:t>
            </w:r>
            <w:proofErr w:type="spellStart"/>
            <w:r w:rsidRPr="00A66F5C">
              <w:rPr>
                <w:rFonts w:ascii="Times New Roman" w:hAnsi="Times New Roman" w:cs="Times New Roman"/>
              </w:rPr>
              <w:t>Vargović</w:t>
            </w:r>
            <w:proofErr w:type="spellEnd"/>
            <w:r w:rsidRPr="00A66F5C">
              <w:rPr>
                <w:rFonts w:ascii="Times New Roman" w:hAnsi="Times New Roman" w:cs="Times New Roman"/>
              </w:rPr>
              <w:t xml:space="preserve">, </w:t>
            </w:r>
            <w:r w:rsidRPr="00A66F5C">
              <w:rPr>
                <w:rFonts w:ascii="Times New Roman" w:hAnsi="Times New Roman" w:cs="Times New Roman"/>
              </w:rPr>
              <w:lastRenderedPageBreak/>
              <w:t xml:space="preserve">Karolina </w:t>
            </w:r>
            <w:proofErr w:type="spellStart"/>
            <w:r w:rsidRPr="00A66F5C">
              <w:rPr>
                <w:rFonts w:ascii="Times New Roman" w:hAnsi="Times New Roman" w:cs="Times New Roman"/>
              </w:rPr>
              <w:t>Vencl-Livazović</w:t>
            </w:r>
            <w:proofErr w:type="spellEnd"/>
          </w:p>
        </w:tc>
      </w:tr>
      <w:tr w:rsidR="00B4460C" w:rsidRPr="00A66F5C" w14:paraId="7151A920" w14:textId="77777777" w:rsidTr="00F24415">
        <w:tc>
          <w:tcPr>
            <w:tcW w:w="1865" w:type="dxa"/>
          </w:tcPr>
          <w:p w14:paraId="2C44C1D9" w14:textId="2139498E" w:rsidR="00B4460C" w:rsidRPr="00A66F5C" w:rsidRDefault="00B4460C" w:rsidP="00F24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Supervizija </w:t>
            </w:r>
            <w:r w:rsidR="00F24415">
              <w:rPr>
                <w:rFonts w:ascii="Times New Roman" w:hAnsi="Times New Roman" w:cs="Times New Roman"/>
              </w:rPr>
              <w:t xml:space="preserve">i edukacija za stručne djelatnike </w:t>
            </w:r>
          </w:p>
        </w:tc>
        <w:tc>
          <w:tcPr>
            <w:tcW w:w="979" w:type="dxa"/>
            <w:shd w:val="clear" w:color="auto" w:fill="FFFFFF" w:themeFill="background1"/>
          </w:tcPr>
          <w:p w14:paraId="64CD638B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3670B0CD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BFBFBF"/>
          </w:tcPr>
          <w:p w14:paraId="1C3B7221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BFBFBF"/>
          </w:tcPr>
          <w:p w14:paraId="2F9624AC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BFBFBF"/>
          </w:tcPr>
          <w:p w14:paraId="2E09954E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BFBFBF"/>
          </w:tcPr>
          <w:p w14:paraId="40B19B5E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BFBFBF"/>
          </w:tcPr>
          <w:p w14:paraId="78A22A4E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BFBFBF"/>
          </w:tcPr>
          <w:p w14:paraId="003DE548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BFBFBF"/>
          </w:tcPr>
          <w:p w14:paraId="6191A0D8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/>
          </w:tcPr>
          <w:p w14:paraId="2AD46653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BFBFBF"/>
          </w:tcPr>
          <w:p w14:paraId="31663693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BFBFBF"/>
          </w:tcPr>
          <w:p w14:paraId="394876A0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2BFBAE12" w14:textId="2FFBD343" w:rsidR="00B4460C" w:rsidRPr="00A66F5C" w:rsidRDefault="00DB1D66" w:rsidP="00A66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Zoran</w:t>
            </w:r>
            <w:r w:rsidR="00F244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24415">
              <w:rPr>
                <w:rFonts w:ascii="Times New Roman" w:hAnsi="Times New Roman" w:cs="Times New Roman"/>
              </w:rPr>
              <w:t>Vargović</w:t>
            </w:r>
            <w:proofErr w:type="spellEnd"/>
          </w:p>
        </w:tc>
      </w:tr>
      <w:tr w:rsidR="005939E6" w:rsidRPr="00A66F5C" w14:paraId="12594E96" w14:textId="77777777" w:rsidTr="00F24415">
        <w:tc>
          <w:tcPr>
            <w:tcW w:w="1865" w:type="dxa"/>
          </w:tcPr>
          <w:p w14:paraId="0756480F" w14:textId="03C84D99" w:rsidR="005939E6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14:paraId="14172C9C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5817293F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BFBFBF"/>
          </w:tcPr>
          <w:p w14:paraId="0B964828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BFBFBF"/>
          </w:tcPr>
          <w:p w14:paraId="1F5ADA16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BFBFBF"/>
          </w:tcPr>
          <w:p w14:paraId="7B6D3044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BFBFBF"/>
          </w:tcPr>
          <w:p w14:paraId="26E19C56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BFBFBF"/>
          </w:tcPr>
          <w:p w14:paraId="38375DFE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BFBFBF"/>
          </w:tcPr>
          <w:p w14:paraId="3F1DAF71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BFBFBF"/>
          </w:tcPr>
          <w:p w14:paraId="70E0578B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/>
          </w:tcPr>
          <w:p w14:paraId="698B5300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BFBFBF"/>
          </w:tcPr>
          <w:p w14:paraId="20FC093C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BFBFBF"/>
          </w:tcPr>
          <w:p w14:paraId="7FFAFB4A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5A87446F" w14:textId="26CF8FB1" w:rsidR="005939E6" w:rsidRDefault="005939E6" w:rsidP="00A66F5C">
            <w:pPr>
              <w:rPr>
                <w:rFonts w:ascii="Times New Roman" w:hAnsi="Times New Roman" w:cs="Times New Roman"/>
              </w:rPr>
            </w:pPr>
          </w:p>
        </w:tc>
      </w:tr>
    </w:tbl>
    <w:p w14:paraId="471D3E80" w14:textId="77777777" w:rsidR="00A66F5C" w:rsidRPr="00A66F5C" w:rsidRDefault="00A66F5C" w:rsidP="00A66F5C"/>
    <w:p w14:paraId="47F37E01" w14:textId="77777777" w:rsidR="00A66F5C" w:rsidRPr="00A66F5C" w:rsidRDefault="00A66F5C" w:rsidP="00A66F5C">
      <w:pPr>
        <w:rPr>
          <w:rFonts w:ascii="Times New Roman" w:hAnsi="Times New Roman" w:cs="Times New Roman"/>
        </w:rPr>
      </w:pPr>
      <w:r w:rsidRPr="00A66F5C">
        <w:rPr>
          <w:rFonts w:ascii="Times New Roman" w:hAnsi="Times New Roman" w:cs="Times New Roman"/>
          <w:shd w:val="clear" w:color="auto" w:fill="FFFFCC"/>
        </w:rPr>
        <w:t>Objava</w:t>
      </w:r>
      <w:r w:rsidRPr="00A66F5C">
        <w:rPr>
          <w:rFonts w:ascii="Times New Roman" w:hAnsi="Times New Roman" w:cs="Times New Roman"/>
        </w:rPr>
        <w:t xml:space="preserve">*- objava na Facebooku i </w:t>
      </w:r>
      <w:proofErr w:type="spellStart"/>
      <w:r w:rsidRPr="00A66F5C">
        <w:rPr>
          <w:rFonts w:ascii="Times New Roman" w:hAnsi="Times New Roman" w:cs="Times New Roman"/>
        </w:rPr>
        <w:t>Instagramu</w:t>
      </w:r>
      <w:proofErr w:type="spellEnd"/>
      <w:r w:rsidRPr="00A66F5C">
        <w:rPr>
          <w:rFonts w:ascii="Times New Roman" w:hAnsi="Times New Roman" w:cs="Times New Roman"/>
        </w:rPr>
        <w:t xml:space="preserve"> (obilježavanje određenih dana)</w:t>
      </w:r>
    </w:p>
    <w:p w14:paraId="6335CD78" w14:textId="77777777" w:rsidR="00A66F5C" w:rsidRPr="00A66F5C" w:rsidRDefault="00A66F5C" w:rsidP="00A66F5C">
      <w:pPr>
        <w:rPr>
          <w:rFonts w:ascii="Times New Roman" w:hAnsi="Times New Roman" w:cs="Times New Roman"/>
        </w:rPr>
      </w:pPr>
      <w:r w:rsidRPr="00A66F5C">
        <w:rPr>
          <w:rFonts w:ascii="Times New Roman" w:hAnsi="Times New Roman" w:cs="Times New Roman"/>
          <w:shd w:val="clear" w:color="auto" w:fill="FFCCFF"/>
        </w:rPr>
        <w:t>Javno događanje</w:t>
      </w:r>
      <w:r w:rsidRPr="00A66F5C">
        <w:rPr>
          <w:rFonts w:ascii="Times New Roman" w:hAnsi="Times New Roman" w:cs="Times New Roman"/>
        </w:rPr>
        <w:t>* - organizirane radionice, mini edukacije uživo ili online povodom obilježavanja određenog dana + objava na WEB</w:t>
      </w:r>
    </w:p>
    <w:p w14:paraId="25032D2B" w14:textId="77777777" w:rsidR="00E01DDF" w:rsidRPr="00E01DDF" w:rsidRDefault="00E01DDF" w:rsidP="00E01DDF"/>
    <w:p w14:paraId="5248B258" w14:textId="18E4313C" w:rsidR="00054DE9" w:rsidRDefault="00054DE9" w:rsidP="00E01DDF">
      <w:pPr>
        <w:rPr>
          <w:sz w:val="24"/>
          <w:szCs w:val="24"/>
        </w:rPr>
      </w:pPr>
    </w:p>
    <w:p w14:paraId="05417D3A" w14:textId="1A948919" w:rsidR="00DB1D66" w:rsidRDefault="00DB1D66" w:rsidP="00E01DDF">
      <w:pPr>
        <w:rPr>
          <w:sz w:val="24"/>
          <w:szCs w:val="24"/>
        </w:rPr>
      </w:pPr>
    </w:p>
    <w:p w14:paraId="4F5C45A5" w14:textId="203228A8" w:rsidR="00DB1D66" w:rsidRDefault="00DB1D66" w:rsidP="00E01DDF">
      <w:pPr>
        <w:rPr>
          <w:sz w:val="24"/>
          <w:szCs w:val="24"/>
        </w:rPr>
      </w:pPr>
    </w:p>
    <w:p w14:paraId="3F4E7432" w14:textId="74887C23" w:rsidR="00F24415" w:rsidRDefault="00F24415" w:rsidP="00E01DDF">
      <w:pPr>
        <w:rPr>
          <w:sz w:val="24"/>
          <w:szCs w:val="24"/>
        </w:rPr>
      </w:pPr>
    </w:p>
    <w:p w14:paraId="330F2E98" w14:textId="758CD7FB" w:rsidR="00F24415" w:rsidRDefault="00F24415" w:rsidP="00E01DDF">
      <w:pPr>
        <w:rPr>
          <w:sz w:val="24"/>
          <w:szCs w:val="24"/>
        </w:rPr>
      </w:pPr>
    </w:p>
    <w:p w14:paraId="37469D43" w14:textId="77777777" w:rsidR="00F24415" w:rsidRDefault="00F24415" w:rsidP="00E01DDF">
      <w:pPr>
        <w:rPr>
          <w:sz w:val="24"/>
          <w:szCs w:val="24"/>
        </w:rPr>
      </w:pPr>
    </w:p>
    <w:tbl>
      <w:tblPr>
        <w:tblW w:w="14878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9"/>
        <w:gridCol w:w="985"/>
        <w:gridCol w:w="906"/>
        <w:gridCol w:w="872"/>
        <w:gridCol w:w="928"/>
        <w:gridCol w:w="928"/>
        <w:gridCol w:w="805"/>
        <w:gridCol w:w="839"/>
        <w:gridCol w:w="994"/>
        <w:gridCol w:w="772"/>
        <w:gridCol w:w="1050"/>
        <w:gridCol w:w="950"/>
        <w:gridCol w:w="1061"/>
        <w:gridCol w:w="1939"/>
      </w:tblGrid>
      <w:tr w:rsidR="00DB1D66" w:rsidRPr="00DB1D66" w14:paraId="7115A682" w14:textId="77777777" w:rsidTr="00F24415">
        <w:trPr>
          <w:cantSplit/>
        </w:trPr>
        <w:tc>
          <w:tcPr>
            <w:tcW w:w="14878" w:type="dxa"/>
            <w:gridSpan w:val="14"/>
          </w:tcPr>
          <w:p w14:paraId="7BA54E42" w14:textId="77777777" w:rsidR="00DB1D66" w:rsidRPr="00DB1D66" w:rsidRDefault="00DB1D66" w:rsidP="00DB1D66">
            <w:pPr>
              <w:rPr>
                <w:rFonts w:ascii="Arial" w:hAnsi="Arial" w:cs="Arial"/>
                <w:b/>
                <w:sz w:val="20"/>
                <w:highlight w:val="lightGray"/>
              </w:rPr>
            </w:pPr>
          </w:p>
          <w:p w14:paraId="0FB827C0" w14:textId="1AF61ABD" w:rsidR="00DB1D66" w:rsidRPr="00DB1D66" w:rsidRDefault="00DB1D66" w:rsidP="00DB1D66">
            <w:pPr>
              <w:rPr>
                <w:rFonts w:ascii="Arial" w:hAnsi="Arial" w:cs="Arial"/>
                <w:b/>
                <w:sz w:val="20"/>
              </w:rPr>
            </w:pPr>
            <w:r w:rsidRPr="00DB1D66">
              <w:rPr>
                <w:rFonts w:ascii="Arial" w:hAnsi="Arial" w:cs="Arial"/>
                <w:b/>
                <w:sz w:val="20"/>
              </w:rPr>
              <w:t xml:space="preserve">Naziv programa/projekta: </w:t>
            </w:r>
            <w:r>
              <w:rPr>
                <w:rFonts w:ascii="Arial" w:hAnsi="Arial" w:cs="Arial"/>
                <w:b/>
                <w:sz w:val="20"/>
              </w:rPr>
              <w:t xml:space="preserve">LIFE LAB </w:t>
            </w:r>
            <w:r w:rsidR="001E604B">
              <w:rPr>
                <w:rFonts w:ascii="Arial" w:hAnsi="Arial" w:cs="Arial"/>
                <w:b/>
                <w:sz w:val="20"/>
              </w:rPr>
              <w:t>(15.2.2021.-15.8.2022.)</w:t>
            </w:r>
          </w:p>
          <w:p w14:paraId="26D9A846" w14:textId="77777777" w:rsidR="00DB1D66" w:rsidRPr="00DB1D66" w:rsidRDefault="00DB1D66" w:rsidP="00DB1D66">
            <w:pPr>
              <w:rPr>
                <w:rFonts w:ascii="Arial" w:hAnsi="Arial" w:cs="Arial"/>
                <w:b/>
                <w:sz w:val="20"/>
              </w:rPr>
            </w:pPr>
          </w:p>
          <w:p w14:paraId="07194FC3" w14:textId="1190B94A" w:rsidR="00DB1D66" w:rsidRPr="00DB1D66" w:rsidRDefault="00DB1D66" w:rsidP="00DB1D66">
            <w:pPr>
              <w:rPr>
                <w:rFonts w:ascii="Arial" w:hAnsi="Arial" w:cs="Arial"/>
                <w:b/>
                <w:sz w:val="20"/>
              </w:rPr>
            </w:pPr>
            <w:r w:rsidRPr="00DB1D66">
              <w:rPr>
                <w:rFonts w:ascii="Arial" w:hAnsi="Arial" w:cs="Arial"/>
                <w:b/>
                <w:sz w:val="20"/>
              </w:rPr>
              <w:t xml:space="preserve">Područje: </w:t>
            </w:r>
            <w:r w:rsidR="005939E6">
              <w:rPr>
                <w:rFonts w:ascii="Arial" w:hAnsi="Arial" w:cs="Arial"/>
                <w:b/>
                <w:sz w:val="20"/>
              </w:rPr>
              <w:t xml:space="preserve">Socijalno uključivanje i podrška zapošljavanju ranjivih skupina djece i mladih </w:t>
            </w:r>
          </w:p>
        </w:tc>
      </w:tr>
      <w:tr w:rsidR="00DB1D66" w:rsidRPr="00DB1D66" w14:paraId="49C34105" w14:textId="77777777" w:rsidTr="00F24415">
        <w:trPr>
          <w:cantSplit/>
        </w:trPr>
        <w:tc>
          <w:tcPr>
            <w:tcW w:w="1849" w:type="dxa"/>
          </w:tcPr>
          <w:p w14:paraId="66A1ABAE" w14:textId="77777777" w:rsidR="00DB1D66" w:rsidRPr="00DB1D66" w:rsidRDefault="00DB1D66" w:rsidP="00DB1D66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63442620" w14:textId="77777777" w:rsidR="00DB1D66" w:rsidRPr="00DB1D66" w:rsidRDefault="00DB1D66" w:rsidP="00DB1D66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DB1D6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Aktivnost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14:paraId="48777364" w14:textId="77777777" w:rsidR="00DB1D66" w:rsidRPr="00DB1D66" w:rsidRDefault="00DB1D66" w:rsidP="00DB1D66">
            <w:pPr>
              <w:rPr>
                <w:rFonts w:ascii="Arial" w:hAnsi="Arial" w:cs="Arial"/>
                <w:sz w:val="20"/>
              </w:rPr>
            </w:pPr>
          </w:p>
          <w:p w14:paraId="29928E09" w14:textId="77777777" w:rsidR="00DB1D66" w:rsidRPr="00DB1D66" w:rsidRDefault="00DB1D66" w:rsidP="00DB1D66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DB1D6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Siječanj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765FA66A" w14:textId="77777777" w:rsidR="00DB1D66" w:rsidRPr="00DB1D66" w:rsidRDefault="00DB1D66" w:rsidP="00DB1D66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E8024B9" w14:textId="77777777" w:rsidR="00DB1D66" w:rsidRPr="00DB1D66" w:rsidRDefault="00DB1D66" w:rsidP="00DB1D66">
            <w:pPr>
              <w:rPr>
                <w:rFonts w:ascii="Arial" w:hAnsi="Arial" w:cs="Arial"/>
                <w:b/>
                <w:bCs/>
                <w:sz w:val="20"/>
              </w:rPr>
            </w:pPr>
            <w:r w:rsidRPr="00DB1D66">
              <w:rPr>
                <w:rFonts w:ascii="Arial" w:hAnsi="Arial" w:cs="Arial"/>
                <w:b/>
                <w:bCs/>
                <w:sz w:val="20"/>
              </w:rPr>
              <w:t>Veljača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14:paraId="250D9C8F" w14:textId="77777777" w:rsidR="00DB1D66" w:rsidRPr="00DB1D66" w:rsidRDefault="00DB1D66" w:rsidP="00DB1D66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163BDB24" w14:textId="77777777" w:rsidR="00DB1D66" w:rsidRPr="00DB1D66" w:rsidRDefault="00DB1D66" w:rsidP="00DB1D66">
            <w:pPr>
              <w:rPr>
                <w:rFonts w:ascii="Arial" w:hAnsi="Arial" w:cs="Arial"/>
                <w:b/>
                <w:bCs/>
                <w:sz w:val="20"/>
              </w:rPr>
            </w:pPr>
            <w:r w:rsidRPr="00DB1D66">
              <w:rPr>
                <w:rFonts w:ascii="Arial" w:hAnsi="Arial" w:cs="Arial"/>
                <w:b/>
                <w:bCs/>
                <w:sz w:val="20"/>
              </w:rPr>
              <w:t>Ožujak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1152A89B" w14:textId="77777777" w:rsidR="00DB1D66" w:rsidRPr="00DB1D66" w:rsidRDefault="00DB1D66" w:rsidP="00DB1D66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B1B0273" w14:textId="77777777" w:rsidR="00DB1D66" w:rsidRPr="00DB1D66" w:rsidRDefault="00DB1D66" w:rsidP="00DB1D66">
            <w:pPr>
              <w:rPr>
                <w:rFonts w:ascii="Arial" w:hAnsi="Arial" w:cs="Arial"/>
                <w:b/>
                <w:bCs/>
                <w:sz w:val="20"/>
              </w:rPr>
            </w:pPr>
            <w:r w:rsidRPr="00DB1D66">
              <w:rPr>
                <w:rFonts w:ascii="Arial" w:hAnsi="Arial" w:cs="Arial"/>
                <w:b/>
                <w:bCs/>
                <w:sz w:val="20"/>
              </w:rPr>
              <w:t>Travanj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4639BBD6" w14:textId="77777777" w:rsidR="00DB1D66" w:rsidRPr="00DB1D66" w:rsidRDefault="00DB1D66" w:rsidP="00DB1D66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FE7D437" w14:textId="77777777" w:rsidR="00DB1D66" w:rsidRPr="00DB1D66" w:rsidRDefault="00DB1D66" w:rsidP="00DB1D66">
            <w:pPr>
              <w:rPr>
                <w:rFonts w:ascii="Arial" w:hAnsi="Arial" w:cs="Arial"/>
                <w:b/>
                <w:bCs/>
                <w:sz w:val="20"/>
              </w:rPr>
            </w:pPr>
            <w:r w:rsidRPr="00DB1D66">
              <w:rPr>
                <w:rFonts w:ascii="Arial" w:hAnsi="Arial" w:cs="Arial"/>
                <w:b/>
                <w:bCs/>
                <w:sz w:val="20"/>
              </w:rPr>
              <w:t>Svibanj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14:paraId="6BC502CB" w14:textId="77777777" w:rsidR="00DB1D66" w:rsidRPr="00DB1D66" w:rsidRDefault="00DB1D66" w:rsidP="00DB1D66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0090429" w14:textId="77777777" w:rsidR="00DB1D66" w:rsidRPr="00DB1D66" w:rsidRDefault="00DB1D66" w:rsidP="00DB1D66">
            <w:pPr>
              <w:rPr>
                <w:rFonts w:ascii="Arial" w:hAnsi="Arial" w:cs="Arial"/>
                <w:b/>
                <w:bCs/>
                <w:sz w:val="20"/>
              </w:rPr>
            </w:pPr>
            <w:r w:rsidRPr="00DB1D66">
              <w:rPr>
                <w:rFonts w:ascii="Arial" w:hAnsi="Arial" w:cs="Arial"/>
                <w:b/>
                <w:bCs/>
                <w:sz w:val="20"/>
              </w:rPr>
              <w:t>Lipanj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74F14746" w14:textId="77777777" w:rsidR="00DB1D66" w:rsidRPr="00DB1D66" w:rsidRDefault="00DB1D66" w:rsidP="00DB1D66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74832FA" w14:textId="77777777" w:rsidR="00DB1D66" w:rsidRPr="00DB1D66" w:rsidRDefault="00DB1D66" w:rsidP="00DB1D66">
            <w:pPr>
              <w:rPr>
                <w:rFonts w:ascii="Arial" w:hAnsi="Arial" w:cs="Arial"/>
                <w:b/>
                <w:bCs/>
                <w:sz w:val="20"/>
              </w:rPr>
            </w:pPr>
            <w:r w:rsidRPr="00DB1D66">
              <w:rPr>
                <w:rFonts w:ascii="Arial" w:hAnsi="Arial" w:cs="Arial"/>
                <w:b/>
                <w:bCs/>
                <w:sz w:val="20"/>
              </w:rPr>
              <w:t>Srpanj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57D893AF" w14:textId="77777777" w:rsidR="00DB1D66" w:rsidRPr="00DB1D66" w:rsidRDefault="00DB1D66" w:rsidP="00DB1D66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AA68BE0" w14:textId="77777777" w:rsidR="00DB1D66" w:rsidRPr="00DB1D66" w:rsidRDefault="00DB1D66" w:rsidP="00DB1D66">
            <w:pPr>
              <w:rPr>
                <w:rFonts w:ascii="Arial" w:hAnsi="Arial" w:cs="Arial"/>
                <w:b/>
                <w:bCs/>
                <w:sz w:val="20"/>
              </w:rPr>
            </w:pPr>
            <w:r w:rsidRPr="00DB1D66">
              <w:rPr>
                <w:rFonts w:ascii="Arial" w:hAnsi="Arial" w:cs="Arial"/>
                <w:b/>
                <w:bCs/>
                <w:sz w:val="20"/>
              </w:rPr>
              <w:t>Kolovoz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5250C80C" w14:textId="77777777" w:rsidR="00DB1D66" w:rsidRPr="00DB1D66" w:rsidRDefault="00DB1D66" w:rsidP="00DB1D66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0174CA1" w14:textId="77777777" w:rsidR="00DB1D66" w:rsidRPr="00DB1D66" w:rsidRDefault="00DB1D66" w:rsidP="00DB1D66">
            <w:pPr>
              <w:rPr>
                <w:rFonts w:ascii="Arial" w:hAnsi="Arial" w:cs="Arial"/>
                <w:b/>
                <w:bCs/>
                <w:sz w:val="20"/>
              </w:rPr>
            </w:pPr>
            <w:r w:rsidRPr="00DB1D66">
              <w:rPr>
                <w:rFonts w:ascii="Arial" w:hAnsi="Arial" w:cs="Arial"/>
                <w:b/>
                <w:bCs/>
                <w:sz w:val="20"/>
              </w:rPr>
              <w:t>Rujan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18E36EEB" w14:textId="77777777" w:rsidR="00DB1D66" w:rsidRPr="00DB1D66" w:rsidRDefault="00DB1D66" w:rsidP="00DB1D66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822EA36" w14:textId="77777777" w:rsidR="00DB1D66" w:rsidRPr="00DB1D66" w:rsidRDefault="00DB1D66" w:rsidP="00DB1D66">
            <w:pPr>
              <w:rPr>
                <w:rFonts w:ascii="Arial" w:hAnsi="Arial" w:cs="Arial"/>
                <w:b/>
                <w:bCs/>
                <w:sz w:val="20"/>
              </w:rPr>
            </w:pPr>
            <w:r w:rsidRPr="00DB1D66">
              <w:rPr>
                <w:rFonts w:ascii="Arial" w:hAnsi="Arial" w:cs="Arial"/>
                <w:b/>
                <w:bCs/>
                <w:sz w:val="20"/>
              </w:rPr>
              <w:t>Listopad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1E8013FF" w14:textId="77777777" w:rsidR="00DB1D66" w:rsidRPr="00DB1D66" w:rsidRDefault="00DB1D66" w:rsidP="00DB1D66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28BE100" w14:textId="77777777" w:rsidR="00DB1D66" w:rsidRPr="00DB1D66" w:rsidRDefault="00DB1D66" w:rsidP="00DB1D66">
            <w:pPr>
              <w:rPr>
                <w:rFonts w:ascii="Arial" w:hAnsi="Arial" w:cs="Arial"/>
                <w:b/>
                <w:bCs/>
                <w:sz w:val="20"/>
              </w:rPr>
            </w:pPr>
            <w:r w:rsidRPr="00DB1D66">
              <w:rPr>
                <w:rFonts w:ascii="Arial" w:hAnsi="Arial" w:cs="Arial"/>
                <w:b/>
                <w:bCs/>
                <w:sz w:val="20"/>
              </w:rPr>
              <w:t>Studeni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3B437BCA" w14:textId="77777777" w:rsidR="00DB1D66" w:rsidRPr="00DB1D66" w:rsidRDefault="00DB1D66" w:rsidP="00DB1D66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6F0D677" w14:textId="77777777" w:rsidR="00DB1D66" w:rsidRPr="00DB1D66" w:rsidRDefault="00DB1D66" w:rsidP="00DB1D66">
            <w:pPr>
              <w:rPr>
                <w:rFonts w:ascii="Arial" w:hAnsi="Arial" w:cs="Arial"/>
                <w:b/>
                <w:bCs/>
                <w:sz w:val="20"/>
              </w:rPr>
            </w:pPr>
            <w:r w:rsidRPr="00DB1D66">
              <w:rPr>
                <w:rFonts w:ascii="Arial" w:hAnsi="Arial" w:cs="Arial"/>
                <w:b/>
                <w:bCs/>
                <w:sz w:val="20"/>
              </w:rPr>
              <w:t>Prosinac</w:t>
            </w: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00606428" w14:textId="77777777" w:rsidR="00DB1D66" w:rsidRPr="00DB1D66" w:rsidRDefault="00DB1D66" w:rsidP="00DB1D66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0CEF0C9B" w14:textId="77777777" w:rsidR="00DB1D66" w:rsidRPr="00DB1D66" w:rsidRDefault="00DB1D66" w:rsidP="00DB1D66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DB1D6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Odgovornost</w:t>
            </w:r>
          </w:p>
        </w:tc>
      </w:tr>
      <w:tr w:rsidR="00DB1D66" w:rsidRPr="00DB1D66" w14:paraId="54823DF2" w14:textId="77777777" w:rsidTr="001E604B">
        <w:tc>
          <w:tcPr>
            <w:tcW w:w="1849" w:type="dxa"/>
          </w:tcPr>
          <w:p w14:paraId="046553C3" w14:textId="30D77C46" w:rsidR="00DB1D66" w:rsidRPr="00DB1D66" w:rsidRDefault="00DB1D66" w:rsidP="00593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Provođenje </w:t>
            </w:r>
            <w:r w:rsidR="005939E6">
              <w:rPr>
                <w:rFonts w:ascii="Times New Roman" w:hAnsi="Times New Roman" w:cs="Times New Roman"/>
                <w:sz w:val="24"/>
                <w:szCs w:val="24"/>
              </w:rPr>
              <w:t>Modula kreativnih vještina, slobodnog vremena i aktivne zajednice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E4B1185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0EBDF33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3DE9718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D575F51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BF079F9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3840D3E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BFCB773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9168BE6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01B738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DEAFD2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0BC1E9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1AF171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61AD682C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D66">
              <w:rPr>
                <w:rFonts w:ascii="Times New Roman" w:hAnsi="Times New Roman" w:cs="Times New Roman"/>
                <w:sz w:val="24"/>
                <w:szCs w:val="24"/>
              </w:rPr>
              <w:t xml:space="preserve">Karolina </w:t>
            </w:r>
            <w:proofErr w:type="spellStart"/>
            <w:r w:rsidRPr="00DB1D66">
              <w:rPr>
                <w:rFonts w:ascii="Times New Roman" w:hAnsi="Times New Roman" w:cs="Times New Roman"/>
                <w:sz w:val="24"/>
                <w:szCs w:val="24"/>
              </w:rPr>
              <w:t>Vencl</w:t>
            </w:r>
            <w:proofErr w:type="spellEnd"/>
            <w:r w:rsidRPr="00DB1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1D66">
              <w:rPr>
                <w:rFonts w:ascii="Times New Roman" w:hAnsi="Times New Roman" w:cs="Times New Roman"/>
                <w:sz w:val="24"/>
                <w:szCs w:val="24"/>
              </w:rPr>
              <w:t>Livazović</w:t>
            </w:r>
            <w:proofErr w:type="spellEnd"/>
          </w:p>
        </w:tc>
      </w:tr>
      <w:tr w:rsidR="00DB1D66" w:rsidRPr="00DB1D66" w14:paraId="15AEBFBD" w14:textId="77777777" w:rsidTr="001E604B">
        <w:tc>
          <w:tcPr>
            <w:tcW w:w="1849" w:type="dxa"/>
          </w:tcPr>
          <w:p w14:paraId="238F3E37" w14:textId="25A69DA8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D66">
              <w:rPr>
                <w:rFonts w:ascii="Times New Roman" w:hAnsi="Times New Roman" w:cs="Times New Roman"/>
                <w:sz w:val="24"/>
                <w:szCs w:val="24"/>
              </w:rPr>
              <w:t xml:space="preserve">Provođenje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modula – osobni razvoj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9527A87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C336FDF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57AE41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AC4D15A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BA02616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9E20345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EA42968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AD57596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0CF088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74609A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AAF3ED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5C87DD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71D50F09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D66">
              <w:rPr>
                <w:rFonts w:ascii="Times New Roman" w:hAnsi="Times New Roman" w:cs="Times New Roman"/>
                <w:sz w:val="24"/>
                <w:szCs w:val="24"/>
              </w:rPr>
              <w:t xml:space="preserve">Zoran </w:t>
            </w:r>
            <w:proofErr w:type="spellStart"/>
            <w:r w:rsidRPr="00DB1D66">
              <w:rPr>
                <w:rFonts w:ascii="Times New Roman" w:hAnsi="Times New Roman" w:cs="Times New Roman"/>
                <w:sz w:val="24"/>
                <w:szCs w:val="24"/>
              </w:rPr>
              <w:t>Vargović</w:t>
            </w:r>
            <w:proofErr w:type="spellEnd"/>
          </w:p>
        </w:tc>
      </w:tr>
    </w:tbl>
    <w:p w14:paraId="7DF2D98E" w14:textId="6AF47D34" w:rsidR="00DB1D66" w:rsidRDefault="00DB1D66" w:rsidP="00E01DDF">
      <w:pPr>
        <w:rPr>
          <w:sz w:val="24"/>
          <w:szCs w:val="24"/>
        </w:rPr>
      </w:pPr>
    </w:p>
    <w:p w14:paraId="40741779" w14:textId="48279CB6" w:rsidR="0001009B" w:rsidRDefault="0001009B" w:rsidP="00E01DDF">
      <w:pPr>
        <w:rPr>
          <w:sz w:val="24"/>
          <w:szCs w:val="24"/>
        </w:rPr>
      </w:pPr>
    </w:p>
    <w:p w14:paraId="32B3CA89" w14:textId="77777777" w:rsidR="0001009B" w:rsidRDefault="0001009B" w:rsidP="00E01DDF">
      <w:pPr>
        <w:rPr>
          <w:sz w:val="24"/>
          <w:szCs w:val="24"/>
        </w:rPr>
      </w:pPr>
    </w:p>
    <w:p w14:paraId="41A6694B" w14:textId="1D269348" w:rsidR="00DB1D66" w:rsidRDefault="00DB1D66" w:rsidP="00054DE9"/>
    <w:p w14:paraId="37387926" w14:textId="4B1CC510" w:rsidR="00DB1D66" w:rsidRDefault="00DB1D66" w:rsidP="00054DE9"/>
    <w:p w14:paraId="7F50733D" w14:textId="4BF53ADA" w:rsidR="00DB1D66" w:rsidRPr="00054DE9" w:rsidRDefault="00DB1D66" w:rsidP="00054DE9"/>
    <w:tbl>
      <w:tblPr>
        <w:tblW w:w="14878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9"/>
        <w:gridCol w:w="985"/>
        <w:gridCol w:w="906"/>
        <w:gridCol w:w="872"/>
        <w:gridCol w:w="928"/>
        <w:gridCol w:w="928"/>
        <w:gridCol w:w="805"/>
        <w:gridCol w:w="839"/>
        <w:gridCol w:w="994"/>
        <w:gridCol w:w="772"/>
        <w:gridCol w:w="1050"/>
        <w:gridCol w:w="950"/>
        <w:gridCol w:w="1061"/>
        <w:gridCol w:w="1939"/>
      </w:tblGrid>
      <w:tr w:rsidR="00054DE9" w:rsidRPr="00054DE9" w14:paraId="71451476" w14:textId="77777777" w:rsidTr="00F24415">
        <w:trPr>
          <w:cantSplit/>
        </w:trPr>
        <w:tc>
          <w:tcPr>
            <w:tcW w:w="14878" w:type="dxa"/>
            <w:gridSpan w:val="14"/>
          </w:tcPr>
          <w:p w14:paraId="5DAFA05B" w14:textId="77777777" w:rsidR="00054DE9" w:rsidRPr="00054DE9" w:rsidRDefault="00054DE9" w:rsidP="00054DE9">
            <w:pPr>
              <w:rPr>
                <w:rFonts w:ascii="Arial" w:hAnsi="Arial" w:cs="Arial"/>
                <w:b/>
                <w:sz w:val="20"/>
                <w:highlight w:val="lightGray"/>
              </w:rPr>
            </w:pPr>
          </w:p>
          <w:p w14:paraId="35A79A0D" w14:textId="77777777" w:rsidR="00054DE9" w:rsidRPr="00054DE9" w:rsidRDefault="00054DE9" w:rsidP="00054DE9">
            <w:pPr>
              <w:rPr>
                <w:rFonts w:ascii="Arial" w:hAnsi="Arial" w:cs="Arial"/>
                <w:b/>
                <w:sz w:val="20"/>
              </w:rPr>
            </w:pPr>
            <w:r w:rsidRPr="00054DE9">
              <w:rPr>
                <w:rFonts w:ascii="Arial" w:hAnsi="Arial" w:cs="Arial"/>
                <w:b/>
                <w:sz w:val="20"/>
              </w:rPr>
              <w:t>Naziv programa/projekta: Budi-M-</w:t>
            </w:r>
            <w:proofErr w:type="spellStart"/>
            <w:r w:rsidRPr="00054DE9">
              <w:rPr>
                <w:rFonts w:ascii="Arial" w:hAnsi="Arial" w:cs="Arial"/>
                <w:b/>
                <w:sz w:val="20"/>
              </w:rPr>
              <w:t>okej</w:t>
            </w:r>
            <w:proofErr w:type="spellEnd"/>
            <w:r w:rsidRPr="00054DE9">
              <w:rPr>
                <w:rFonts w:ascii="Arial" w:hAnsi="Arial" w:cs="Arial"/>
                <w:b/>
                <w:sz w:val="20"/>
              </w:rPr>
              <w:t>!  (8.12.2021.-8.4.2023.)</w:t>
            </w:r>
          </w:p>
          <w:p w14:paraId="79CDBA23" w14:textId="77777777" w:rsidR="00054DE9" w:rsidRPr="00054DE9" w:rsidRDefault="00054DE9" w:rsidP="00054DE9">
            <w:pPr>
              <w:rPr>
                <w:rFonts w:ascii="Arial" w:hAnsi="Arial" w:cs="Arial"/>
                <w:b/>
                <w:sz w:val="20"/>
              </w:rPr>
            </w:pPr>
          </w:p>
          <w:p w14:paraId="646AD39D" w14:textId="77777777" w:rsidR="00054DE9" w:rsidRPr="00054DE9" w:rsidRDefault="00054DE9" w:rsidP="00054DE9">
            <w:pPr>
              <w:rPr>
                <w:rFonts w:ascii="Arial" w:hAnsi="Arial" w:cs="Arial"/>
                <w:b/>
                <w:sz w:val="20"/>
              </w:rPr>
            </w:pPr>
            <w:r w:rsidRPr="00054DE9">
              <w:rPr>
                <w:rFonts w:ascii="Arial" w:hAnsi="Arial" w:cs="Arial"/>
                <w:b/>
                <w:sz w:val="20"/>
              </w:rPr>
              <w:t xml:space="preserve">Područje: Jačanje kapaciteta OCD-a za odgovaranje na potrebe lokalne zajednice </w:t>
            </w:r>
            <w:r w:rsidRPr="00054DE9">
              <w:rPr>
                <w:rFonts w:ascii="Arial" w:hAnsi="Arial" w:cs="Arial"/>
                <w:sz w:val="20"/>
              </w:rPr>
              <w:t xml:space="preserve">                 </w:t>
            </w:r>
            <w:r w:rsidRPr="00054DE9">
              <w:rPr>
                <w:rFonts w:ascii="Arial" w:hAnsi="Arial" w:cs="Arial"/>
                <w:b/>
                <w:sz w:val="20"/>
              </w:rPr>
              <w:t xml:space="preserve">                 </w:t>
            </w:r>
          </w:p>
        </w:tc>
      </w:tr>
      <w:tr w:rsidR="00054DE9" w:rsidRPr="00054DE9" w14:paraId="14296532" w14:textId="77777777" w:rsidTr="00F24415">
        <w:trPr>
          <w:cantSplit/>
        </w:trPr>
        <w:tc>
          <w:tcPr>
            <w:tcW w:w="1849" w:type="dxa"/>
          </w:tcPr>
          <w:p w14:paraId="022ED853" w14:textId="77777777" w:rsidR="00054DE9" w:rsidRPr="00054DE9" w:rsidRDefault="00054DE9" w:rsidP="00054DE9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5A2D9987" w14:textId="77777777" w:rsidR="00054DE9" w:rsidRPr="00054DE9" w:rsidRDefault="00054DE9" w:rsidP="00054DE9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054DE9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Aktivnost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14:paraId="2267C4C9" w14:textId="77777777" w:rsidR="00054DE9" w:rsidRPr="00054DE9" w:rsidRDefault="00054DE9" w:rsidP="00054DE9">
            <w:pPr>
              <w:rPr>
                <w:rFonts w:ascii="Arial" w:hAnsi="Arial" w:cs="Arial"/>
                <w:sz w:val="20"/>
              </w:rPr>
            </w:pPr>
          </w:p>
          <w:p w14:paraId="01F51D5A" w14:textId="77777777" w:rsidR="00054DE9" w:rsidRPr="00054DE9" w:rsidRDefault="00054DE9" w:rsidP="00054DE9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054DE9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Siječanj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3373C05E" w14:textId="77777777" w:rsidR="00054DE9" w:rsidRPr="00054DE9" w:rsidRDefault="00054DE9" w:rsidP="00054DE9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7AA7923D" w14:textId="77777777" w:rsidR="00054DE9" w:rsidRPr="00054DE9" w:rsidRDefault="00054DE9" w:rsidP="00054DE9">
            <w:pPr>
              <w:rPr>
                <w:rFonts w:ascii="Arial" w:hAnsi="Arial" w:cs="Arial"/>
                <w:b/>
                <w:bCs/>
                <w:sz w:val="20"/>
              </w:rPr>
            </w:pPr>
            <w:r w:rsidRPr="00054DE9">
              <w:rPr>
                <w:rFonts w:ascii="Arial" w:hAnsi="Arial" w:cs="Arial"/>
                <w:b/>
                <w:bCs/>
                <w:sz w:val="20"/>
              </w:rPr>
              <w:t>Veljača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14:paraId="09A238EE" w14:textId="77777777" w:rsidR="00054DE9" w:rsidRPr="00054DE9" w:rsidRDefault="00054DE9" w:rsidP="00054DE9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F6EC539" w14:textId="77777777" w:rsidR="00054DE9" w:rsidRPr="00054DE9" w:rsidRDefault="00054DE9" w:rsidP="00054DE9">
            <w:pPr>
              <w:rPr>
                <w:rFonts w:ascii="Arial" w:hAnsi="Arial" w:cs="Arial"/>
                <w:b/>
                <w:bCs/>
                <w:sz w:val="20"/>
              </w:rPr>
            </w:pPr>
            <w:r w:rsidRPr="00054DE9">
              <w:rPr>
                <w:rFonts w:ascii="Arial" w:hAnsi="Arial" w:cs="Arial"/>
                <w:b/>
                <w:bCs/>
                <w:sz w:val="20"/>
              </w:rPr>
              <w:t>Ožujak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4790EF7A" w14:textId="77777777" w:rsidR="00054DE9" w:rsidRPr="00054DE9" w:rsidRDefault="00054DE9" w:rsidP="00054DE9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1E3FF802" w14:textId="77777777" w:rsidR="00054DE9" w:rsidRPr="00054DE9" w:rsidRDefault="00054DE9" w:rsidP="00054DE9">
            <w:pPr>
              <w:rPr>
                <w:rFonts w:ascii="Arial" w:hAnsi="Arial" w:cs="Arial"/>
                <w:b/>
                <w:bCs/>
                <w:sz w:val="20"/>
              </w:rPr>
            </w:pPr>
            <w:r w:rsidRPr="00054DE9">
              <w:rPr>
                <w:rFonts w:ascii="Arial" w:hAnsi="Arial" w:cs="Arial"/>
                <w:b/>
                <w:bCs/>
                <w:sz w:val="20"/>
              </w:rPr>
              <w:t>Travanj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171A32A8" w14:textId="77777777" w:rsidR="00054DE9" w:rsidRPr="00054DE9" w:rsidRDefault="00054DE9" w:rsidP="00054DE9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31606E9" w14:textId="77777777" w:rsidR="00054DE9" w:rsidRPr="00054DE9" w:rsidRDefault="00054DE9" w:rsidP="00054DE9">
            <w:pPr>
              <w:rPr>
                <w:rFonts w:ascii="Arial" w:hAnsi="Arial" w:cs="Arial"/>
                <w:b/>
                <w:bCs/>
                <w:sz w:val="20"/>
              </w:rPr>
            </w:pPr>
            <w:r w:rsidRPr="00054DE9">
              <w:rPr>
                <w:rFonts w:ascii="Arial" w:hAnsi="Arial" w:cs="Arial"/>
                <w:b/>
                <w:bCs/>
                <w:sz w:val="20"/>
              </w:rPr>
              <w:t>Svibanj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14:paraId="5F13F51B" w14:textId="77777777" w:rsidR="00054DE9" w:rsidRPr="00054DE9" w:rsidRDefault="00054DE9" w:rsidP="00054DE9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1BAEEC32" w14:textId="77777777" w:rsidR="00054DE9" w:rsidRPr="00054DE9" w:rsidRDefault="00054DE9" w:rsidP="00054DE9">
            <w:pPr>
              <w:rPr>
                <w:rFonts w:ascii="Arial" w:hAnsi="Arial" w:cs="Arial"/>
                <w:b/>
                <w:bCs/>
                <w:sz w:val="20"/>
              </w:rPr>
            </w:pPr>
            <w:r w:rsidRPr="00054DE9">
              <w:rPr>
                <w:rFonts w:ascii="Arial" w:hAnsi="Arial" w:cs="Arial"/>
                <w:b/>
                <w:bCs/>
                <w:sz w:val="20"/>
              </w:rPr>
              <w:t>Lipanj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20A7F669" w14:textId="77777777" w:rsidR="00054DE9" w:rsidRPr="00054DE9" w:rsidRDefault="00054DE9" w:rsidP="00054DE9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6A4CF1E" w14:textId="77777777" w:rsidR="00054DE9" w:rsidRPr="00054DE9" w:rsidRDefault="00054DE9" w:rsidP="00054DE9">
            <w:pPr>
              <w:rPr>
                <w:rFonts w:ascii="Arial" w:hAnsi="Arial" w:cs="Arial"/>
                <w:b/>
                <w:bCs/>
                <w:sz w:val="20"/>
              </w:rPr>
            </w:pPr>
            <w:r w:rsidRPr="00054DE9">
              <w:rPr>
                <w:rFonts w:ascii="Arial" w:hAnsi="Arial" w:cs="Arial"/>
                <w:b/>
                <w:bCs/>
                <w:sz w:val="20"/>
              </w:rPr>
              <w:t>Srpanj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5BAA9BD8" w14:textId="77777777" w:rsidR="00054DE9" w:rsidRPr="00054DE9" w:rsidRDefault="00054DE9" w:rsidP="00054DE9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B29A787" w14:textId="77777777" w:rsidR="00054DE9" w:rsidRPr="00054DE9" w:rsidRDefault="00054DE9" w:rsidP="00054DE9">
            <w:pPr>
              <w:rPr>
                <w:rFonts w:ascii="Arial" w:hAnsi="Arial" w:cs="Arial"/>
                <w:b/>
                <w:bCs/>
                <w:sz w:val="20"/>
              </w:rPr>
            </w:pPr>
            <w:r w:rsidRPr="00054DE9">
              <w:rPr>
                <w:rFonts w:ascii="Arial" w:hAnsi="Arial" w:cs="Arial"/>
                <w:b/>
                <w:bCs/>
                <w:sz w:val="20"/>
              </w:rPr>
              <w:t>Kolovoz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480CBBC3" w14:textId="77777777" w:rsidR="00054DE9" w:rsidRPr="00054DE9" w:rsidRDefault="00054DE9" w:rsidP="00054DE9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B8BF9E3" w14:textId="77777777" w:rsidR="00054DE9" w:rsidRPr="00054DE9" w:rsidRDefault="00054DE9" w:rsidP="00054DE9">
            <w:pPr>
              <w:rPr>
                <w:rFonts w:ascii="Arial" w:hAnsi="Arial" w:cs="Arial"/>
                <w:b/>
                <w:bCs/>
                <w:sz w:val="20"/>
              </w:rPr>
            </w:pPr>
            <w:r w:rsidRPr="00054DE9">
              <w:rPr>
                <w:rFonts w:ascii="Arial" w:hAnsi="Arial" w:cs="Arial"/>
                <w:b/>
                <w:bCs/>
                <w:sz w:val="20"/>
              </w:rPr>
              <w:t>Rujan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33FE4F55" w14:textId="77777777" w:rsidR="00054DE9" w:rsidRPr="00054DE9" w:rsidRDefault="00054DE9" w:rsidP="00054DE9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E364FDD" w14:textId="77777777" w:rsidR="00054DE9" w:rsidRPr="00054DE9" w:rsidRDefault="00054DE9" w:rsidP="00054DE9">
            <w:pPr>
              <w:rPr>
                <w:rFonts w:ascii="Arial" w:hAnsi="Arial" w:cs="Arial"/>
                <w:b/>
                <w:bCs/>
                <w:sz w:val="20"/>
              </w:rPr>
            </w:pPr>
            <w:r w:rsidRPr="00054DE9">
              <w:rPr>
                <w:rFonts w:ascii="Arial" w:hAnsi="Arial" w:cs="Arial"/>
                <w:b/>
                <w:bCs/>
                <w:sz w:val="20"/>
              </w:rPr>
              <w:t>Listopad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44A29EE9" w14:textId="77777777" w:rsidR="00054DE9" w:rsidRPr="00054DE9" w:rsidRDefault="00054DE9" w:rsidP="00054DE9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DB73161" w14:textId="77777777" w:rsidR="00054DE9" w:rsidRPr="00054DE9" w:rsidRDefault="00054DE9" w:rsidP="00054DE9">
            <w:pPr>
              <w:rPr>
                <w:rFonts w:ascii="Arial" w:hAnsi="Arial" w:cs="Arial"/>
                <w:b/>
                <w:bCs/>
                <w:sz w:val="20"/>
              </w:rPr>
            </w:pPr>
            <w:r w:rsidRPr="00054DE9">
              <w:rPr>
                <w:rFonts w:ascii="Arial" w:hAnsi="Arial" w:cs="Arial"/>
                <w:b/>
                <w:bCs/>
                <w:sz w:val="20"/>
              </w:rPr>
              <w:t>Studeni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67EE1CD2" w14:textId="77777777" w:rsidR="00054DE9" w:rsidRPr="00054DE9" w:rsidRDefault="00054DE9" w:rsidP="00054DE9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4D4822D" w14:textId="77777777" w:rsidR="00054DE9" w:rsidRPr="00054DE9" w:rsidRDefault="00054DE9" w:rsidP="00054DE9">
            <w:pPr>
              <w:rPr>
                <w:rFonts w:ascii="Arial" w:hAnsi="Arial" w:cs="Arial"/>
                <w:b/>
                <w:bCs/>
                <w:sz w:val="20"/>
              </w:rPr>
            </w:pPr>
            <w:r w:rsidRPr="00054DE9">
              <w:rPr>
                <w:rFonts w:ascii="Arial" w:hAnsi="Arial" w:cs="Arial"/>
                <w:b/>
                <w:bCs/>
                <w:sz w:val="20"/>
              </w:rPr>
              <w:t>Prosinac</w:t>
            </w: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5792C2AD" w14:textId="77777777" w:rsidR="00054DE9" w:rsidRPr="00054DE9" w:rsidRDefault="00054DE9" w:rsidP="00054DE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344347E1" w14:textId="77777777" w:rsidR="00054DE9" w:rsidRPr="00054DE9" w:rsidRDefault="00054DE9" w:rsidP="00054DE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054DE9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Odgovornost</w:t>
            </w:r>
          </w:p>
        </w:tc>
      </w:tr>
      <w:tr w:rsidR="00054DE9" w:rsidRPr="00054DE9" w14:paraId="6F973EB7" w14:textId="77777777" w:rsidTr="00F24415">
        <w:tc>
          <w:tcPr>
            <w:tcW w:w="1849" w:type="dxa"/>
          </w:tcPr>
          <w:p w14:paraId="131BFC91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DE9">
              <w:rPr>
                <w:rFonts w:ascii="Times New Roman" w:hAnsi="Times New Roman" w:cs="Times New Roman"/>
                <w:sz w:val="24"/>
                <w:szCs w:val="24"/>
              </w:rPr>
              <w:t>Koordinacijski sastanci partnera i suradnika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B51281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493B1CF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192EF5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E2B6842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4BA48A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AF3FFA5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A36203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FF3FDB4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58E2E4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3053273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6D35A7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DB01346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auto"/>
          </w:tcPr>
          <w:p w14:paraId="56E02278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DE9">
              <w:rPr>
                <w:rFonts w:ascii="Times New Roman" w:hAnsi="Times New Roman" w:cs="Times New Roman"/>
                <w:sz w:val="24"/>
                <w:szCs w:val="24"/>
              </w:rPr>
              <w:t xml:space="preserve">Karolina </w:t>
            </w:r>
            <w:proofErr w:type="spellStart"/>
            <w:r w:rsidRPr="00054DE9">
              <w:rPr>
                <w:rFonts w:ascii="Times New Roman" w:hAnsi="Times New Roman" w:cs="Times New Roman"/>
                <w:sz w:val="24"/>
                <w:szCs w:val="24"/>
              </w:rPr>
              <w:t>Vencl</w:t>
            </w:r>
            <w:proofErr w:type="spellEnd"/>
            <w:r w:rsidRPr="00054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DE9">
              <w:rPr>
                <w:rFonts w:ascii="Times New Roman" w:hAnsi="Times New Roman" w:cs="Times New Roman"/>
                <w:sz w:val="24"/>
                <w:szCs w:val="24"/>
              </w:rPr>
              <w:t>Livazović</w:t>
            </w:r>
            <w:proofErr w:type="spellEnd"/>
          </w:p>
        </w:tc>
      </w:tr>
      <w:tr w:rsidR="00054DE9" w:rsidRPr="00054DE9" w14:paraId="509B9BB0" w14:textId="77777777" w:rsidTr="00F24415">
        <w:tc>
          <w:tcPr>
            <w:tcW w:w="1849" w:type="dxa"/>
          </w:tcPr>
          <w:p w14:paraId="184DEC9E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DE9">
              <w:rPr>
                <w:rFonts w:ascii="Times New Roman" w:hAnsi="Times New Roman" w:cs="Times New Roman"/>
                <w:sz w:val="24"/>
                <w:szCs w:val="24"/>
              </w:rPr>
              <w:t>Informiranje javnosti o projektu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7B1FE0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E8289E1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0F02460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7B05F96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44FE472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7FBB2EC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E0BC27A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430ABBF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A3987BD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C195733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332E49E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BFBFBF"/>
          </w:tcPr>
          <w:p w14:paraId="127957DE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542CAAA7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DE9">
              <w:rPr>
                <w:rFonts w:ascii="Times New Roman" w:hAnsi="Times New Roman" w:cs="Times New Roman"/>
                <w:sz w:val="24"/>
                <w:szCs w:val="24"/>
              </w:rPr>
              <w:t xml:space="preserve">Karolina </w:t>
            </w:r>
            <w:proofErr w:type="spellStart"/>
            <w:r w:rsidRPr="00054DE9">
              <w:rPr>
                <w:rFonts w:ascii="Times New Roman" w:hAnsi="Times New Roman" w:cs="Times New Roman"/>
                <w:sz w:val="24"/>
                <w:szCs w:val="24"/>
              </w:rPr>
              <w:t>Vencl</w:t>
            </w:r>
            <w:proofErr w:type="spellEnd"/>
            <w:r w:rsidRPr="00054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DE9">
              <w:rPr>
                <w:rFonts w:ascii="Times New Roman" w:hAnsi="Times New Roman" w:cs="Times New Roman"/>
                <w:sz w:val="24"/>
                <w:szCs w:val="24"/>
              </w:rPr>
              <w:t>Livazović</w:t>
            </w:r>
            <w:proofErr w:type="spellEnd"/>
          </w:p>
        </w:tc>
      </w:tr>
      <w:tr w:rsidR="00054DE9" w:rsidRPr="00054DE9" w14:paraId="55C41B0B" w14:textId="77777777" w:rsidTr="00F24415">
        <w:tc>
          <w:tcPr>
            <w:tcW w:w="1849" w:type="dxa"/>
          </w:tcPr>
          <w:p w14:paraId="7CB092AA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DE9">
              <w:rPr>
                <w:rFonts w:ascii="Times New Roman" w:hAnsi="Times New Roman" w:cs="Times New Roman"/>
                <w:sz w:val="24"/>
                <w:szCs w:val="24"/>
              </w:rPr>
              <w:t>Provođenje edukacija Prevencija i intervencija mentalnog zdravlja kroz 10 modula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F77AE5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D3275D6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3DF79FE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F57EAA6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AD1D95E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F8CB6AC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448E84A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C03FF79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06CC5AF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7E8A6D0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354440B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C32299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43134829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DE9">
              <w:rPr>
                <w:rFonts w:ascii="Times New Roman" w:hAnsi="Times New Roman" w:cs="Times New Roman"/>
                <w:sz w:val="24"/>
                <w:szCs w:val="24"/>
              </w:rPr>
              <w:t xml:space="preserve">Zoran </w:t>
            </w:r>
            <w:proofErr w:type="spellStart"/>
            <w:r w:rsidRPr="00054DE9">
              <w:rPr>
                <w:rFonts w:ascii="Times New Roman" w:hAnsi="Times New Roman" w:cs="Times New Roman"/>
                <w:sz w:val="24"/>
                <w:szCs w:val="24"/>
              </w:rPr>
              <w:t>Vargović</w:t>
            </w:r>
            <w:proofErr w:type="spellEnd"/>
          </w:p>
        </w:tc>
      </w:tr>
      <w:tr w:rsidR="00054DE9" w:rsidRPr="00054DE9" w14:paraId="29504B35" w14:textId="77777777" w:rsidTr="005939E6">
        <w:tc>
          <w:tcPr>
            <w:tcW w:w="1849" w:type="dxa"/>
          </w:tcPr>
          <w:p w14:paraId="5F4E6024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DE9">
              <w:rPr>
                <w:rFonts w:ascii="Times New Roman" w:hAnsi="Times New Roman" w:cs="Times New Roman"/>
                <w:sz w:val="24"/>
                <w:szCs w:val="24"/>
              </w:rPr>
              <w:t xml:space="preserve">Uključivanje volontera i sudjelovanje u projektnoj aktivnost 3. </w:t>
            </w:r>
            <w:r w:rsidRPr="00054D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Izrada online i digitalnih alata za samopomoć i podršku ranjivim skupinama djece i mladih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CB3B8A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B7FDA3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8A549E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DD1BB9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A7D5861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5B468B8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5220866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5A91BAD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397A7E6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C10D32E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82877E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694C950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64FBC20D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DE9">
              <w:rPr>
                <w:rFonts w:ascii="Times New Roman" w:hAnsi="Times New Roman" w:cs="Times New Roman"/>
                <w:sz w:val="24"/>
                <w:szCs w:val="24"/>
              </w:rPr>
              <w:t xml:space="preserve">Klara </w:t>
            </w:r>
            <w:proofErr w:type="spellStart"/>
            <w:r w:rsidRPr="00054DE9">
              <w:rPr>
                <w:rFonts w:ascii="Times New Roman" w:hAnsi="Times New Roman" w:cs="Times New Roman"/>
                <w:sz w:val="24"/>
                <w:szCs w:val="24"/>
              </w:rPr>
              <w:t>Vargović</w:t>
            </w:r>
            <w:proofErr w:type="spellEnd"/>
            <w:r w:rsidRPr="00054DE9">
              <w:rPr>
                <w:rFonts w:ascii="Times New Roman" w:hAnsi="Times New Roman" w:cs="Times New Roman"/>
                <w:sz w:val="24"/>
                <w:szCs w:val="24"/>
              </w:rPr>
              <w:t xml:space="preserve">, Zoran </w:t>
            </w:r>
            <w:proofErr w:type="spellStart"/>
            <w:r w:rsidRPr="00054DE9">
              <w:rPr>
                <w:rFonts w:ascii="Times New Roman" w:hAnsi="Times New Roman" w:cs="Times New Roman"/>
                <w:sz w:val="24"/>
                <w:szCs w:val="24"/>
              </w:rPr>
              <w:t>Vargović</w:t>
            </w:r>
            <w:proofErr w:type="spellEnd"/>
          </w:p>
        </w:tc>
      </w:tr>
      <w:tr w:rsidR="00054DE9" w:rsidRPr="00054DE9" w14:paraId="4438D325" w14:textId="77777777" w:rsidTr="00F24415">
        <w:trPr>
          <w:trHeight w:val="676"/>
        </w:trPr>
        <w:tc>
          <w:tcPr>
            <w:tcW w:w="1849" w:type="dxa"/>
          </w:tcPr>
          <w:p w14:paraId="08620BF8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D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Projektna i financijska administracija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BFBFBF"/>
          </w:tcPr>
          <w:p w14:paraId="3471E929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/>
          </w:tcPr>
          <w:p w14:paraId="110A88FD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BFBFBF"/>
          </w:tcPr>
          <w:p w14:paraId="5C360323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1F233C85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25D575E3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BFBFBF"/>
          </w:tcPr>
          <w:p w14:paraId="09184874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BFBFBF"/>
          </w:tcPr>
          <w:p w14:paraId="03A04C75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BFBFBF"/>
          </w:tcPr>
          <w:p w14:paraId="37A1CE77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BFBFBF"/>
          </w:tcPr>
          <w:p w14:paraId="557A7A47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BFBFBF"/>
          </w:tcPr>
          <w:p w14:paraId="56B1E7D5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BFBFBF"/>
          </w:tcPr>
          <w:p w14:paraId="0217C1C1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BFBFBF"/>
          </w:tcPr>
          <w:p w14:paraId="6470C7C0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55AC0B42" w14:textId="77777777" w:rsidR="00054DE9" w:rsidRPr="00054DE9" w:rsidRDefault="00054DE9" w:rsidP="00054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DE9">
              <w:rPr>
                <w:rFonts w:ascii="Times New Roman" w:hAnsi="Times New Roman" w:cs="Times New Roman"/>
                <w:sz w:val="24"/>
                <w:szCs w:val="24"/>
              </w:rPr>
              <w:t xml:space="preserve">Sandrina </w:t>
            </w:r>
            <w:proofErr w:type="spellStart"/>
            <w:r w:rsidRPr="00054DE9">
              <w:rPr>
                <w:rFonts w:ascii="Times New Roman" w:hAnsi="Times New Roman" w:cs="Times New Roman"/>
                <w:sz w:val="24"/>
                <w:szCs w:val="24"/>
              </w:rPr>
              <w:t>Tica</w:t>
            </w:r>
            <w:proofErr w:type="spellEnd"/>
          </w:p>
        </w:tc>
      </w:tr>
    </w:tbl>
    <w:p w14:paraId="20D56CE2" w14:textId="33C2FF55" w:rsidR="005939E6" w:rsidRPr="00054DE9" w:rsidRDefault="005939E6" w:rsidP="00054DE9"/>
    <w:tbl>
      <w:tblPr>
        <w:tblW w:w="14878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9"/>
        <w:gridCol w:w="985"/>
        <w:gridCol w:w="906"/>
        <w:gridCol w:w="872"/>
        <w:gridCol w:w="928"/>
        <w:gridCol w:w="928"/>
        <w:gridCol w:w="805"/>
        <w:gridCol w:w="839"/>
        <w:gridCol w:w="994"/>
        <w:gridCol w:w="772"/>
        <w:gridCol w:w="1050"/>
        <w:gridCol w:w="950"/>
        <w:gridCol w:w="1061"/>
        <w:gridCol w:w="1939"/>
      </w:tblGrid>
      <w:tr w:rsidR="005939E6" w:rsidRPr="005939E6" w14:paraId="440B95EC" w14:textId="77777777" w:rsidTr="00F24415">
        <w:trPr>
          <w:cantSplit/>
        </w:trPr>
        <w:tc>
          <w:tcPr>
            <w:tcW w:w="14878" w:type="dxa"/>
            <w:gridSpan w:val="14"/>
          </w:tcPr>
          <w:p w14:paraId="5A8164AB" w14:textId="77777777" w:rsidR="005939E6" w:rsidRPr="005939E6" w:rsidRDefault="005939E6" w:rsidP="005939E6">
            <w:pPr>
              <w:rPr>
                <w:rFonts w:ascii="Arial" w:hAnsi="Arial" w:cs="Arial"/>
                <w:b/>
                <w:sz w:val="20"/>
                <w:highlight w:val="lightGray"/>
              </w:rPr>
            </w:pPr>
          </w:p>
          <w:p w14:paraId="30FFE15E" w14:textId="0C500383" w:rsidR="005939E6" w:rsidRPr="005939E6" w:rsidRDefault="005939E6" w:rsidP="005939E6">
            <w:pPr>
              <w:rPr>
                <w:rFonts w:ascii="Arial" w:hAnsi="Arial" w:cs="Arial"/>
                <w:b/>
                <w:sz w:val="20"/>
              </w:rPr>
            </w:pPr>
            <w:r w:rsidRPr="005939E6">
              <w:rPr>
                <w:rFonts w:ascii="Arial" w:hAnsi="Arial" w:cs="Arial"/>
                <w:b/>
                <w:sz w:val="20"/>
              </w:rPr>
              <w:t xml:space="preserve">Naziv programa/projekta: </w:t>
            </w:r>
            <w:r>
              <w:rPr>
                <w:rFonts w:ascii="Arial" w:hAnsi="Arial" w:cs="Arial"/>
                <w:b/>
                <w:sz w:val="20"/>
              </w:rPr>
              <w:t>OTPORNI</w:t>
            </w:r>
          </w:p>
          <w:p w14:paraId="6375A68B" w14:textId="77777777" w:rsidR="005939E6" w:rsidRPr="005939E6" w:rsidRDefault="005939E6" w:rsidP="005939E6">
            <w:pPr>
              <w:rPr>
                <w:rFonts w:ascii="Arial" w:hAnsi="Arial" w:cs="Arial"/>
                <w:b/>
                <w:sz w:val="20"/>
              </w:rPr>
            </w:pPr>
          </w:p>
          <w:p w14:paraId="338302B5" w14:textId="24057BC6" w:rsidR="005939E6" w:rsidRPr="005939E6" w:rsidRDefault="005939E6" w:rsidP="005939E6">
            <w:pPr>
              <w:rPr>
                <w:rFonts w:ascii="Arial" w:hAnsi="Arial" w:cs="Arial"/>
                <w:b/>
                <w:sz w:val="20"/>
              </w:rPr>
            </w:pPr>
            <w:r w:rsidRPr="005939E6">
              <w:rPr>
                <w:rFonts w:ascii="Arial" w:hAnsi="Arial" w:cs="Arial"/>
                <w:b/>
                <w:sz w:val="20"/>
              </w:rPr>
              <w:t xml:space="preserve">Područje: </w:t>
            </w:r>
            <w:r w:rsidRPr="00054DE9">
              <w:rPr>
                <w:rFonts w:ascii="Arial" w:hAnsi="Arial" w:cs="Arial"/>
                <w:b/>
                <w:sz w:val="20"/>
              </w:rPr>
              <w:t xml:space="preserve">Jačanje kapaciteta OCD-a za odgovaranje na potrebe lokalne zajednice </w:t>
            </w:r>
            <w:r w:rsidRPr="00054DE9">
              <w:rPr>
                <w:rFonts w:ascii="Arial" w:hAnsi="Arial" w:cs="Arial"/>
                <w:sz w:val="20"/>
              </w:rPr>
              <w:t xml:space="preserve">                 </w:t>
            </w:r>
            <w:r w:rsidRPr="00054DE9">
              <w:rPr>
                <w:rFonts w:ascii="Arial" w:hAnsi="Arial" w:cs="Arial"/>
                <w:b/>
                <w:sz w:val="20"/>
              </w:rPr>
              <w:t xml:space="preserve">                 </w:t>
            </w:r>
          </w:p>
        </w:tc>
      </w:tr>
      <w:tr w:rsidR="005939E6" w:rsidRPr="005939E6" w14:paraId="3B15D6D2" w14:textId="77777777" w:rsidTr="00F24415">
        <w:trPr>
          <w:cantSplit/>
        </w:trPr>
        <w:tc>
          <w:tcPr>
            <w:tcW w:w="1849" w:type="dxa"/>
          </w:tcPr>
          <w:p w14:paraId="0B83531B" w14:textId="77777777" w:rsidR="005939E6" w:rsidRPr="005939E6" w:rsidRDefault="005939E6" w:rsidP="005939E6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4817FA84" w14:textId="77777777" w:rsidR="005939E6" w:rsidRPr="005939E6" w:rsidRDefault="005939E6" w:rsidP="005939E6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5939E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Aktivnost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14:paraId="5AF26D46" w14:textId="77777777" w:rsidR="005939E6" w:rsidRPr="005939E6" w:rsidRDefault="005939E6" w:rsidP="005939E6">
            <w:pPr>
              <w:rPr>
                <w:rFonts w:ascii="Arial" w:hAnsi="Arial" w:cs="Arial"/>
                <w:sz w:val="20"/>
              </w:rPr>
            </w:pPr>
          </w:p>
          <w:p w14:paraId="2156EFAC" w14:textId="77777777" w:rsidR="005939E6" w:rsidRPr="005939E6" w:rsidRDefault="005939E6" w:rsidP="005939E6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5939E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Siječanj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1F3559C6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CC1D4EC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  <w:r w:rsidRPr="005939E6">
              <w:rPr>
                <w:rFonts w:ascii="Arial" w:hAnsi="Arial" w:cs="Arial"/>
                <w:b/>
                <w:bCs/>
                <w:sz w:val="20"/>
              </w:rPr>
              <w:t>Veljača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14:paraId="13125354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1137F14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  <w:r w:rsidRPr="005939E6">
              <w:rPr>
                <w:rFonts w:ascii="Arial" w:hAnsi="Arial" w:cs="Arial"/>
                <w:b/>
                <w:bCs/>
                <w:sz w:val="20"/>
              </w:rPr>
              <w:t>Ožujak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23FEF9A2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7BB8DC0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  <w:r w:rsidRPr="005939E6">
              <w:rPr>
                <w:rFonts w:ascii="Arial" w:hAnsi="Arial" w:cs="Arial"/>
                <w:b/>
                <w:bCs/>
                <w:sz w:val="20"/>
              </w:rPr>
              <w:t>Travanj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4139C6AE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087E96F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  <w:r w:rsidRPr="005939E6">
              <w:rPr>
                <w:rFonts w:ascii="Arial" w:hAnsi="Arial" w:cs="Arial"/>
                <w:b/>
                <w:bCs/>
                <w:sz w:val="20"/>
              </w:rPr>
              <w:t>Svibanj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14:paraId="59133A90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1BA8E16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  <w:r w:rsidRPr="005939E6">
              <w:rPr>
                <w:rFonts w:ascii="Arial" w:hAnsi="Arial" w:cs="Arial"/>
                <w:b/>
                <w:bCs/>
                <w:sz w:val="20"/>
              </w:rPr>
              <w:t>Lipanj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7CE9D1C8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121E629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  <w:r w:rsidRPr="005939E6">
              <w:rPr>
                <w:rFonts w:ascii="Arial" w:hAnsi="Arial" w:cs="Arial"/>
                <w:b/>
                <w:bCs/>
                <w:sz w:val="20"/>
              </w:rPr>
              <w:t>Srpanj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7C877A26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7465FA0A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  <w:r w:rsidRPr="005939E6">
              <w:rPr>
                <w:rFonts w:ascii="Arial" w:hAnsi="Arial" w:cs="Arial"/>
                <w:b/>
                <w:bCs/>
                <w:sz w:val="20"/>
              </w:rPr>
              <w:t>Kolovoz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073643C1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7D1E8CD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  <w:r w:rsidRPr="005939E6">
              <w:rPr>
                <w:rFonts w:ascii="Arial" w:hAnsi="Arial" w:cs="Arial"/>
                <w:b/>
                <w:bCs/>
                <w:sz w:val="20"/>
              </w:rPr>
              <w:t>Rujan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5ADCE852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7C9888C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  <w:r w:rsidRPr="005939E6">
              <w:rPr>
                <w:rFonts w:ascii="Arial" w:hAnsi="Arial" w:cs="Arial"/>
                <w:b/>
                <w:bCs/>
                <w:sz w:val="20"/>
              </w:rPr>
              <w:t>Listopad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39885F3E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FBA9515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  <w:r w:rsidRPr="005939E6">
              <w:rPr>
                <w:rFonts w:ascii="Arial" w:hAnsi="Arial" w:cs="Arial"/>
                <w:b/>
                <w:bCs/>
                <w:sz w:val="20"/>
              </w:rPr>
              <w:t>Studeni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73F60C02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137B092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  <w:r w:rsidRPr="005939E6">
              <w:rPr>
                <w:rFonts w:ascii="Arial" w:hAnsi="Arial" w:cs="Arial"/>
                <w:b/>
                <w:bCs/>
                <w:sz w:val="20"/>
              </w:rPr>
              <w:t>Prosinac</w:t>
            </w: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107DB705" w14:textId="77777777" w:rsidR="005939E6" w:rsidRPr="005939E6" w:rsidRDefault="005939E6" w:rsidP="005939E6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41E2F676" w14:textId="77777777" w:rsidR="005939E6" w:rsidRPr="005939E6" w:rsidRDefault="005939E6" w:rsidP="005939E6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5939E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Odgovornost</w:t>
            </w:r>
          </w:p>
        </w:tc>
      </w:tr>
      <w:tr w:rsidR="005939E6" w:rsidRPr="005939E6" w14:paraId="6E023A87" w14:textId="77777777" w:rsidTr="00F24415">
        <w:tc>
          <w:tcPr>
            <w:tcW w:w="1849" w:type="dxa"/>
          </w:tcPr>
          <w:p w14:paraId="142D464D" w14:textId="057514E9" w:rsidR="005939E6" w:rsidRPr="005939E6" w:rsidRDefault="005939E6" w:rsidP="00593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9E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rovođenje edukacije 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EEC3A8" w14:textId="77777777" w:rsidR="005939E6" w:rsidRPr="005939E6" w:rsidRDefault="005939E6" w:rsidP="00593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DD4B9AF" w14:textId="77777777" w:rsidR="005939E6" w:rsidRPr="005939E6" w:rsidRDefault="005939E6" w:rsidP="00593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4E42426" w14:textId="77777777" w:rsidR="005939E6" w:rsidRPr="005939E6" w:rsidRDefault="005939E6" w:rsidP="00593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4B9AC6" w14:textId="77777777" w:rsidR="005939E6" w:rsidRPr="005939E6" w:rsidRDefault="005939E6" w:rsidP="00593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27D7706" w14:textId="77777777" w:rsidR="005939E6" w:rsidRPr="005939E6" w:rsidRDefault="005939E6" w:rsidP="00593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24BD389" w14:textId="77777777" w:rsidR="005939E6" w:rsidRPr="005939E6" w:rsidRDefault="005939E6" w:rsidP="00593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1FEE4A5" w14:textId="77777777" w:rsidR="005939E6" w:rsidRPr="005939E6" w:rsidRDefault="005939E6" w:rsidP="00593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A966F6C" w14:textId="77777777" w:rsidR="005939E6" w:rsidRPr="005939E6" w:rsidRDefault="005939E6" w:rsidP="00593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83D6823" w14:textId="77777777" w:rsidR="005939E6" w:rsidRPr="005939E6" w:rsidRDefault="005939E6" w:rsidP="00593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6D0E1C1" w14:textId="77777777" w:rsidR="005939E6" w:rsidRPr="005939E6" w:rsidRDefault="005939E6" w:rsidP="00593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6717731" w14:textId="77777777" w:rsidR="005939E6" w:rsidRPr="005939E6" w:rsidRDefault="005939E6" w:rsidP="00593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9F6509E" w14:textId="77777777" w:rsidR="005939E6" w:rsidRPr="005939E6" w:rsidRDefault="005939E6" w:rsidP="00593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397F919E" w14:textId="77777777" w:rsidR="005939E6" w:rsidRPr="005939E6" w:rsidRDefault="005939E6" w:rsidP="00593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9E6">
              <w:rPr>
                <w:rFonts w:ascii="Times New Roman" w:hAnsi="Times New Roman" w:cs="Times New Roman"/>
                <w:sz w:val="24"/>
                <w:szCs w:val="24"/>
              </w:rPr>
              <w:t xml:space="preserve">Zoran </w:t>
            </w:r>
            <w:proofErr w:type="spellStart"/>
            <w:r w:rsidRPr="005939E6">
              <w:rPr>
                <w:rFonts w:ascii="Times New Roman" w:hAnsi="Times New Roman" w:cs="Times New Roman"/>
                <w:sz w:val="24"/>
                <w:szCs w:val="24"/>
              </w:rPr>
              <w:t>Vargović</w:t>
            </w:r>
            <w:proofErr w:type="spellEnd"/>
          </w:p>
        </w:tc>
      </w:tr>
    </w:tbl>
    <w:p w14:paraId="668C4EF7" w14:textId="77777777" w:rsidR="005939E6" w:rsidRPr="005939E6" w:rsidRDefault="005939E6" w:rsidP="005939E6">
      <w:pPr>
        <w:rPr>
          <w:sz w:val="24"/>
          <w:szCs w:val="24"/>
        </w:rPr>
      </w:pPr>
    </w:p>
    <w:p w14:paraId="018CD4E3" w14:textId="213FE14B" w:rsidR="00DB1D66" w:rsidRPr="00DB1D66" w:rsidRDefault="00DB1D66" w:rsidP="005939E6">
      <w:pPr>
        <w:rPr>
          <w:b/>
          <w:sz w:val="32"/>
          <w:szCs w:val="32"/>
        </w:rPr>
      </w:pPr>
    </w:p>
    <w:tbl>
      <w:tblPr>
        <w:tblW w:w="14878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78"/>
      </w:tblGrid>
      <w:tr w:rsidR="00DB1D66" w:rsidRPr="00DB1D66" w14:paraId="1E2CEDA2" w14:textId="77777777" w:rsidTr="00F24415">
        <w:trPr>
          <w:cantSplit/>
        </w:trPr>
        <w:tc>
          <w:tcPr>
            <w:tcW w:w="14765" w:type="dxa"/>
          </w:tcPr>
          <w:p w14:paraId="12CFA7CA" w14:textId="77777777" w:rsidR="00DB1D66" w:rsidRPr="00DB1D66" w:rsidRDefault="00DB1D66" w:rsidP="00DB1D66">
            <w:pPr>
              <w:rPr>
                <w:b/>
              </w:rPr>
            </w:pPr>
          </w:p>
          <w:p w14:paraId="4364A103" w14:textId="625689C5" w:rsidR="00DB1D66" w:rsidRPr="00DB1D66" w:rsidRDefault="00DB1D66" w:rsidP="00DB1D66">
            <w:pPr>
              <w:rPr>
                <w:b/>
              </w:rPr>
            </w:pPr>
            <w:r w:rsidRPr="00DB1D66">
              <w:rPr>
                <w:b/>
              </w:rPr>
              <w:t>Naziv programa/projekta: P</w:t>
            </w:r>
            <w:r>
              <w:rPr>
                <w:b/>
              </w:rPr>
              <w:t>RO- podrška roditeljima i obiteljima</w:t>
            </w:r>
          </w:p>
          <w:p w14:paraId="0681D103" w14:textId="77777777" w:rsidR="00DB1D66" w:rsidRPr="00DB1D66" w:rsidRDefault="00DB1D66" w:rsidP="00DB1D66">
            <w:pPr>
              <w:rPr>
                <w:b/>
              </w:rPr>
            </w:pPr>
          </w:p>
          <w:p w14:paraId="342A8377" w14:textId="090E8937" w:rsidR="00DB1D66" w:rsidRDefault="00DB1D66" w:rsidP="00DB1D66">
            <w:pPr>
              <w:rPr>
                <w:b/>
              </w:rPr>
            </w:pPr>
            <w:r w:rsidRPr="00DB1D66">
              <w:rPr>
                <w:b/>
              </w:rPr>
              <w:t xml:space="preserve">Područje: </w:t>
            </w:r>
            <w:r>
              <w:rPr>
                <w:b/>
              </w:rPr>
              <w:t>P</w:t>
            </w:r>
            <w:r w:rsidRPr="00DB1D66">
              <w:rPr>
                <w:b/>
              </w:rPr>
              <w:t>ružanje programa provođenja kvalitetnog vremena za obitelji, npr. Izleti, mobilno savjetovalište</w:t>
            </w:r>
          </w:p>
          <w:p w14:paraId="1FA237F1" w14:textId="68F2D9F3" w:rsidR="00DB1D66" w:rsidRPr="00DB1D66" w:rsidRDefault="00DB1D66" w:rsidP="00DB1D66">
            <w:pPr>
              <w:rPr>
                <w:b/>
              </w:rPr>
            </w:pPr>
            <w:r>
              <w:rPr>
                <w:rFonts w:eastAsia="Times New Roman" w:cstheme="minorHAnsi"/>
                <w:b/>
              </w:rPr>
              <w:t xml:space="preserve">                  </w:t>
            </w:r>
            <w:r w:rsidRPr="00E01DDF">
              <w:rPr>
                <w:rFonts w:eastAsia="Times New Roman" w:cstheme="minorHAnsi"/>
                <w:b/>
              </w:rPr>
              <w:t>Povezivanje formalnoga i neformaln</w:t>
            </w:r>
            <w:r>
              <w:rPr>
                <w:rFonts w:eastAsia="Times New Roman" w:cstheme="minorHAnsi"/>
                <w:b/>
              </w:rPr>
              <w:t xml:space="preserve">oga obrazovanja u svrhu </w:t>
            </w:r>
            <w:r w:rsidR="005939E6">
              <w:rPr>
                <w:rFonts w:eastAsia="Times New Roman" w:cstheme="minorHAnsi"/>
                <w:b/>
              </w:rPr>
              <w:t>prevencije</w:t>
            </w:r>
          </w:p>
          <w:p w14:paraId="1801F551" w14:textId="5B0259B0" w:rsidR="00DB1D66" w:rsidRPr="00DB1D66" w:rsidRDefault="00DB1D66" w:rsidP="00DB1D66"/>
        </w:tc>
      </w:tr>
    </w:tbl>
    <w:p w14:paraId="3AE58121" w14:textId="77777777" w:rsidR="00DB1D66" w:rsidRDefault="00DB1D66" w:rsidP="00E01DDF">
      <w:pPr>
        <w:rPr>
          <w:sz w:val="24"/>
          <w:szCs w:val="24"/>
        </w:rPr>
      </w:pPr>
    </w:p>
    <w:tbl>
      <w:tblPr>
        <w:tblW w:w="14878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9"/>
        <w:gridCol w:w="985"/>
        <w:gridCol w:w="906"/>
        <w:gridCol w:w="872"/>
        <w:gridCol w:w="928"/>
        <w:gridCol w:w="928"/>
        <w:gridCol w:w="805"/>
        <w:gridCol w:w="839"/>
        <w:gridCol w:w="994"/>
        <w:gridCol w:w="772"/>
        <w:gridCol w:w="1050"/>
        <w:gridCol w:w="950"/>
        <w:gridCol w:w="1061"/>
        <w:gridCol w:w="1939"/>
      </w:tblGrid>
      <w:tr w:rsidR="00DB1D66" w:rsidRPr="00DB1D66" w14:paraId="6819091F" w14:textId="77777777" w:rsidTr="00F24415">
        <w:tc>
          <w:tcPr>
            <w:tcW w:w="1849" w:type="dxa"/>
          </w:tcPr>
          <w:p w14:paraId="3000F8DD" w14:textId="67F7C61E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provođenja kvalitetnog vremena za obitelji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580569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BD45FCB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6BAFA2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73DBF3C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DE0B0E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F5B0302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8F4549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061C82D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494B35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0D6D019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FA307D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8232159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auto"/>
          </w:tcPr>
          <w:p w14:paraId="66C3296C" w14:textId="3FED2D13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Zoran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Vargović</w:t>
            </w:r>
            <w:proofErr w:type="spellEnd"/>
          </w:p>
        </w:tc>
      </w:tr>
      <w:tr w:rsidR="001E604B" w:rsidRPr="00DB1D66" w14:paraId="36930F66" w14:textId="77777777" w:rsidTr="00F24415">
        <w:tc>
          <w:tcPr>
            <w:tcW w:w="1849" w:type="dxa"/>
          </w:tcPr>
          <w:p w14:paraId="237FD1E4" w14:textId="70BA9810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Podrška roditeljima u odgoju 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A3D351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CEED32C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128057F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76789B1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A1A19C0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65ABB69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1D46AC2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D10767C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B9E3D00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0970D8E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DEFD16F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BFBFBF"/>
          </w:tcPr>
          <w:p w14:paraId="644268C9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62BAE293" w14:textId="128019C2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Zoran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Vargović</w:t>
            </w:r>
            <w:proofErr w:type="spellEnd"/>
          </w:p>
        </w:tc>
      </w:tr>
      <w:tr w:rsidR="001E604B" w:rsidRPr="00DB1D66" w14:paraId="083B83F7" w14:textId="77777777" w:rsidTr="00F24415">
        <w:tc>
          <w:tcPr>
            <w:tcW w:w="1849" w:type="dxa"/>
          </w:tcPr>
          <w:p w14:paraId="42C28868" w14:textId="75760D02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Prevencija ovisnosti, nasilja u obitelji itd. 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F7DB24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E9EDA5B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2BAC94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988633C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053DADA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BFF9FCF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8A28E08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F2FADD6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32CB7EA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5988FA9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8CBFF6B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512681D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0E30FBE0" w14:textId="6689DE61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Zoran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Vargović</w:t>
            </w:r>
            <w:proofErr w:type="spellEnd"/>
          </w:p>
        </w:tc>
      </w:tr>
    </w:tbl>
    <w:p w14:paraId="37A7C9DB" w14:textId="6F977F5F" w:rsidR="00054DE9" w:rsidRDefault="00054DE9" w:rsidP="00E01DDF">
      <w:pPr>
        <w:rPr>
          <w:sz w:val="24"/>
          <w:szCs w:val="24"/>
        </w:rPr>
      </w:pPr>
    </w:p>
    <w:p w14:paraId="53EE2D78" w14:textId="3DCFC604" w:rsidR="005939E6" w:rsidRDefault="005939E6" w:rsidP="00E01DDF">
      <w:pPr>
        <w:rPr>
          <w:rFonts w:ascii="Times New Roman" w:hAnsi="Times New Roman" w:cs="Times New Roman"/>
        </w:rPr>
      </w:pPr>
    </w:p>
    <w:p w14:paraId="0F8F1587" w14:textId="46CABC32" w:rsidR="00E01DDF" w:rsidRPr="00E01DDF" w:rsidRDefault="00E01DDF" w:rsidP="00E01DDF">
      <w:pPr>
        <w:rPr>
          <w:rFonts w:ascii="Times New Roman" w:hAnsi="Times New Roman" w:cs="Times New Roman"/>
        </w:rPr>
      </w:pPr>
      <w:r w:rsidRPr="00E01DDF">
        <w:rPr>
          <w:rFonts w:ascii="Times New Roman" w:hAnsi="Times New Roman" w:cs="Times New Roman"/>
        </w:rPr>
        <w:t>Operativni plan za 202</w:t>
      </w:r>
      <w:r w:rsidR="005939E6">
        <w:rPr>
          <w:rFonts w:ascii="Times New Roman" w:hAnsi="Times New Roman" w:cs="Times New Roman"/>
        </w:rPr>
        <w:t>2</w:t>
      </w:r>
      <w:r w:rsidRPr="00E01DDF">
        <w:rPr>
          <w:rFonts w:ascii="Times New Roman" w:hAnsi="Times New Roman" w:cs="Times New Roman"/>
        </w:rPr>
        <w:t>. usvojen na</w:t>
      </w:r>
      <w:r w:rsidR="00CC1ACC">
        <w:rPr>
          <w:rFonts w:ascii="Times New Roman" w:hAnsi="Times New Roman" w:cs="Times New Roman"/>
        </w:rPr>
        <w:t xml:space="preserve"> izvanrednoj skupštini Udruge, 17</w:t>
      </w:r>
      <w:bookmarkStart w:id="0" w:name="_GoBack"/>
      <w:bookmarkEnd w:id="0"/>
      <w:r w:rsidRPr="00E01DDF">
        <w:rPr>
          <w:rFonts w:ascii="Times New Roman" w:hAnsi="Times New Roman" w:cs="Times New Roman"/>
        </w:rPr>
        <w:t>.12. 202</w:t>
      </w:r>
      <w:r w:rsidR="005939E6">
        <w:rPr>
          <w:rFonts w:ascii="Times New Roman" w:hAnsi="Times New Roman" w:cs="Times New Roman"/>
        </w:rPr>
        <w:t>1</w:t>
      </w:r>
      <w:r w:rsidRPr="00E01DDF">
        <w:rPr>
          <w:rFonts w:ascii="Times New Roman" w:hAnsi="Times New Roman" w:cs="Times New Roman"/>
        </w:rPr>
        <w:t>.</w:t>
      </w:r>
    </w:p>
    <w:p w14:paraId="328742D8" w14:textId="14FE47D9" w:rsidR="00A66F5C" w:rsidRPr="001E604B" w:rsidRDefault="00E01DDF" w:rsidP="00E01DDF">
      <w:pPr>
        <w:rPr>
          <w:rFonts w:ascii="Times New Roman" w:hAnsi="Times New Roman" w:cs="Times New Roman"/>
        </w:rPr>
      </w:pPr>
      <w:r w:rsidRPr="00E01DD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Voditeljica Udruge, Sandrina </w:t>
      </w:r>
      <w:proofErr w:type="spellStart"/>
      <w:r w:rsidRPr="00E01DDF">
        <w:rPr>
          <w:rFonts w:ascii="Times New Roman" w:hAnsi="Times New Roman" w:cs="Times New Roman"/>
        </w:rPr>
        <w:t>Tica</w:t>
      </w:r>
      <w:proofErr w:type="spellEnd"/>
    </w:p>
    <w:sectPr w:rsidR="00A66F5C" w:rsidRPr="001E604B" w:rsidSect="001E319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D0CA4" w14:textId="77777777" w:rsidR="0034779E" w:rsidRDefault="0034779E" w:rsidP="00403085">
      <w:pPr>
        <w:spacing w:after="0" w:line="240" w:lineRule="auto"/>
      </w:pPr>
      <w:r>
        <w:separator/>
      </w:r>
    </w:p>
  </w:endnote>
  <w:endnote w:type="continuationSeparator" w:id="0">
    <w:p w14:paraId="6CAE6154" w14:textId="77777777" w:rsidR="0034779E" w:rsidRDefault="0034779E" w:rsidP="0040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3844923"/>
      <w:docPartObj>
        <w:docPartGallery w:val="Page Numbers (Bottom of Page)"/>
        <w:docPartUnique/>
      </w:docPartObj>
    </w:sdtPr>
    <w:sdtEndPr/>
    <w:sdtContent>
      <w:p w14:paraId="544317E9" w14:textId="348072E3" w:rsidR="00F24415" w:rsidRDefault="00F2441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ACC">
          <w:rPr>
            <w:noProof/>
          </w:rPr>
          <w:t>15</w:t>
        </w:r>
        <w:r>
          <w:fldChar w:fldCharType="end"/>
        </w:r>
      </w:p>
    </w:sdtContent>
  </w:sdt>
  <w:p w14:paraId="52B965C0" w14:textId="77777777" w:rsidR="00F24415" w:rsidRDefault="00F2441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36DFA" w14:textId="77777777" w:rsidR="0034779E" w:rsidRDefault="0034779E" w:rsidP="00403085">
      <w:pPr>
        <w:spacing w:after="0" w:line="240" w:lineRule="auto"/>
      </w:pPr>
      <w:r>
        <w:separator/>
      </w:r>
    </w:p>
  </w:footnote>
  <w:footnote w:type="continuationSeparator" w:id="0">
    <w:p w14:paraId="02657A4B" w14:textId="77777777" w:rsidR="0034779E" w:rsidRDefault="0034779E" w:rsidP="00403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137E" w14:textId="77777777" w:rsidR="00F24415" w:rsidRDefault="00F24415">
    <w:pPr>
      <w:pStyle w:val="Zaglavlje"/>
    </w:pPr>
  </w:p>
  <w:p w14:paraId="16DF8851" w14:textId="77777777" w:rsidR="00F24415" w:rsidRDefault="00F24415">
    <w:pPr>
      <w:pStyle w:val="Zaglavlje"/>
    </w:pPr>
    <w:r w:rsidRPr="00403085">
      <w:rPr>
        <w:rFonts w:ascii="Verdana" w:eastAsia="Calibri" w:hAnsi="Verdana" w:cs="Times New Roman"/>
        <w:b/>
        <w:noProof/>
        <w:lang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D5B197E" wp14:editId="0AEDF15C">
              <wp:simplePos x="0" y="0"/>
              <wp:positionH relativeFrom="column">
                <wp:posOffset>-15240</wp:posOffset>
              </wp:positionH>
              <wp:positionV relativeFrom="paragraph">
                <wp:posOffset>-153035</wp:posOffset>
              </wp:positionV>
              <wp:extent cx="1722120" cy="601980"/>
              <wp:effectExtent l="0" t="0" r="11430" b="26670"/>
              <wp:wrapThrough wrapText="bothSides">
                <wp:wrapPolygon edited="0">
                  <wp:start x="0" y="0"/>
                  <wp:lineTo x="0" y="21873"/>
                  <wp:lineTo x="21504" y="21873"/>
                  <wp:lineTo x="21504" y="0"/>
                  <wp:lineTo x="0" y="0"/>
                </wp:wrapPolygon>
              </wp:wrapThrough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2120" cy="601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511031" w14:textId="77777777" w:rsidR="00F24415" w:rsidRPr="009233CE" w:rsidRDefault="00F24415" w:rsidP="00403085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Podružnic</w:t>
                          </w:r>
                          <w:r w:rsidRPr="009233CE">
                            <w:rPr>
                              <w:b/>
                            </w:rPr>
                            <w:t>a Betula</w:t>
                          </w:r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7CCF64F6" wp14:editId="3B613CE2">
                                <wp:extent cx="457200" cy="146050"/>
                                <wp:effectExtent l="0" t="0" r="0" b="6350"/>
                                <wp:docPr id="6" name="Slika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7200" cy="146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1E7035C" w14:textId="77777777" w:rsidR="00F24415" w:rsidRPr="009233CE" w:rsidRDefault="00F24415" w:rsidP="00403085">
                          <w:r>
                            <w:t xml:space="preserve">Lorenza </w:t>
                          </w:r>
                          <w:proofErr w:type="spellStart"/>
                          <w:r>
                            <w:t>Jagera</w:t>
                          </w:r>
                          <w:proofErr w:type="spellEnd"/>
                          <w:r>
                            <w:t xml:space="preserve"> 12</w:t>
                          </w:r>
                          <w:r w:rsidRPr="009233CE">
                            <w:t xml:space="preserve">  Osijek</w:t>
                          </w:r>
                        </w:p>
                        <w:p w14:paraId="4678DF47" w14:textId="77777777" w:rsidR="00F24415" w:rsidRDefault="00F24415" w:rsidP="0040308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5B197E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-1.2pt;margin-top:-12.05pt;width:135.6pt;height:4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">
              <v:textbox>
                <w:txbxContent>
                  <w:p w14:paraId="65511031" w14:textId="77777777" w:rsidR="00F24415" w:rsidRPr="009233CE" w:rsidRDefault="00F24415" w:rsidP="00403085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Podružnic</w:t>
                    </w:r>
                    <w:r w:rsidRPr="009233CE">
                      <w:rPr>
                        <w:b/>
                      </w:rPr>
                      <w:t>a Betula</w:t>
                    </w:r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7CCF64F6" wp14:editId="3B613CE2">
                          <wp:extent cx="457200" cy="146050"/>
                          <wp:effectExtent l="0" t="0" r="0" b="6350"/>
                          <wp:docPr id="6" name="Slika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7200" cy="146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1E7035C" w14:textId="77777777" w:rsidR="00F24415" w:rsidRPr="009233CE" w:rsidRDefault="00F24415" w:rsidP="00403085">
                    <w:r>
                      <w:t>Lorenza Jagera 12</w:t>
                    </w:r>
                    <w:r w:rsidRPr="009233CE">
                      <w:t xml:space="preserve">  Osijek</w:t>
                    </w:r>
                  </w:p>
                  <w:p w14:paraId="4678DF47" w14:textId="77777777" w:rsidR="00F24415" w:rsidRDefault="00F24415" w:rsidP="00403085"/>
                </w:txbxContent>
              </v:textbox>
              <w10:wrap type="through"/>
            </v:shape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2E84"/>
    <w:multiLevelType w:val="hybridMultilevel"/>
    <w:tmpl w:val="80DE3FE8"/>
    <w:lvl w:ilvl="0" w:tplc="041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9564EC"/>
    <w:multiLevelType w:val="hybridMultilevel"/>
    <w:tmpl w:val="F48C63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2578D"/>
    <w:multiLevelType w:val="hybridMultilevel"/>
    <w:tmpl w:val="A9769D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66044"/>
    <w:multiLevelType w:val="hybridMultilevel"/>
    <w:tmpl w:val="CAE8B33C"/>
    <w:lvl w:ilvl="0" w:tplc="1EF293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3195F"/>
    <w:multiLevelType w:val="hybridMultilevel"/>
    <w:tmpl w:val="C06EF4A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405D1"/>
    <w:multiLevelType w:val="hybridMultilevel"/>
    <w:tmpl w:val="382AEE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3C0A"/>
    <w:multiLevelType w:val="hybridMultilevel"/>
    <w:tmpl w:val="117ADAD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F7839"/>
    <w:multiLevelType w:val="hybridMultilevel"/>
    <w:tmpl w:val="516AE610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576968"/>
    <w:multiLevelType w:val="hybridMultilevel"/>
    <w:tmpl w:val="14289484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E77314"/>
    <w:multiLevelType w:val="hybridMultilevel"/>
    <w:tmpl w:val="1A5CAE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35ABC"/>
    <w:multiLevelType w:val="hybridMultilevel"/>
    <w:tmpl w:val="4754F5E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2A544F"/>
    <w:multiLevelType w:val="hybridMultilevel"/>
    <w:tmpl w:val="CDB08C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871C2"/>
    <w:multiLevelType w:val="hybridMultilevel"/>
    <w:tmpl w:val="BDE0A9E4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706140"/>
    <w:multiLevelType w:val="hybridMultilevel"/>
    <w:tmpl w:val="F5D80E7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47311"/>
    <w:multiLevelType w:val="hybridMultilevel"/>
    <w:tmpl w:val="3188837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A2489"/>
    <w:multiLevelType w:val="hybridMultilevel"/>
    <w:tmpl w:val="ABA0C72C"/>
    <w:lvl w:ilvl="0" w:tplc="041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6463AB2"/>
    <w:multiLevelType w:val="hybridMultilevel"/>
    <w:tmpl w:val="F9CC95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608FA"/>
    <w:multiLevelType w:val="hybridMultilevel"/>
    <w:tmpl w:val="ED1046E6"/>
    <w:lvl w:ilvl="0" w:tplc="8B96A0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A6B8F"/>
    <w:multiLevelType w:val="hybridMultilevel"/>
    <w:tmpl w:val="3642F79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936EA"/>
    <w:multiLevelType w:val="hybridMultilevel"/>
    <w:tmpl w:val="F64444F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5466B"/>
    <w:multiLevelType w:val="hybridMultilevel"/>
    <w:tmpl w:val="DB5AA85A"/>
    <w:lvl w:ilvl="0" w:tplc="12DA89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B509EA"/>
    <w:multiLevelType w:val="hybridMultilevel"/>
    <w:tmpl w:val="2E144512"/>
    <w:lvl w:ilvl="0" w:tplc="1EF293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80627"/>
    <w:multiLevelType w:val="hybridMultilevel"/>
    <w:tmpl w:val="5650C7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382BA7"/>
    <w:multiLevelType w:val="hybridMultilevel"/>
    <w:tmpl w:val="10EC8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20"/>
  </w:num>
  <w:num w:numId="4">
    <w:abstractNumId w:val="2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11"/>
  </w:num>
  <w:num w:numId="10">
    <w:abstractNumId w:val="18"/>
  </w:num>
  <w:num w:numId="11">
    <w:abstractNumId w:val="2"/>
  </w:num>
  <w:num w:numId="12">
    <w:abstractNumId w:val="8"/>
  </w:num>
  <w:num w:numId="13">
    <w:abstractNumId w:val="5"/>
  </w:num>
  <w:num w:numId="14">
    <w:abstractNumId w:val="21"/>
  </w:num>
  <w:num w:numId="15">
    <w:abstractNumId w:val="3"/>
  </w:num>
  <w:num w:numId="16">
    <w:abstractNumId w:val="1"/>
  </w:num>
  <w:num w:numId="17">
    <w:abstractNumId w:val="16"/>
  </w:num>
  <w:num w:numId="18">
    <w:abstractNumId w:val="13"/>
  </w:num>
  <w:num w:numId="19">
    <w:abstractNumId w:val="10"/>
  </w:num>
  <w:num w:numId="20">
    <w:abstractNumId w:val="12"/>
  </w:num>
  <w:num w:numId="21">
    <w:abstractNumId w:val="15"/>
  </w:num>
  <w:num w:numId="22">
    <w:abstractNumId w:val="0"/>
  </w:num>
  <w:num w:numId="23">
    <w:abstractNumId w:val="1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9D8"/>
    <w:rsid w:val="0001009B"/>
    <w:rsid w:val="00033AC9"/>
    <w:rsid w:val="000350DB"/>
    <w:rsid w:val="00054DE9"/>
    <w:rsid w:val="000C131C"/>
    <w:rsid w:val="000D37A3"/>
    <w:rsid w:val="0010395B"/>
    <w:rsid w:val="0011503D"/>
    <w:rsid w:val="0015608E"/>
    <w:rsid w:val="00174106"/>
    <w:rsid w:val="001E3194"/>
    <w:rsid w:val="001E604B"/>
    <w:rsid w:val="00201A5A"/>
    <w:rsid w:val="00270709"/>
    <w:rsid w:val="00277072"/>
    <w:rsid w:val="002923E3"/>
    <w:rsid w:val="00293C8C"/>
    <w:rsid w:val="002963DE"/>
    <w:rsid w:val="0030360B"/>
    <w:rsid w:val="00315EEE"/>
    <w:rsid w:val="003362E0"/>
    <w:rsid w:val="0034779E"/>
    <w:rsid w:val="003757FA"/>
    <w:rsid w:val="00385D5A"/>
    <w:rsid w:val="00403085"/>
    <w:rsid w:val="004106BD"/>
    <w:rsid w:val="00462A79"/>
    <w:rsid w:val="00474052"/>
    <w:rsid w:val="004C2AC7"/>
    <w:rsid w:val="004D0738"/>
    <w:rsid w:val="004F1A18"/>
    <w:rsid w:val="00550289"/>
    <w:rsid w:val="005939E6"/>
    <w:rsid w:val="005B374E"/>
    <w:rsid w:val="005D27BA"/>
    <w:rsid w:val="00640429"/>
    <w:rsid w:val="006679D8"/>
    <w:rsid w:val="0068412F"/>
    <w:rsid w:val="006908BB"/>
    <w:rsid w:val="006B056E"/>
    <w:rsid w:val="00752B8B"/>
    <w:rsid w:val="00784BF2"/>
    <w:rsid w:val="007D1303"/>
    <w:rsid w:val="007E6B18"/>
    <w:rsid w:val="00825D7B"/>
    <w:rsid w:val="00844033"/>
    <w:rsid w:val="00963EAF"/>
    <w:rsid w:val="009878E4"/>
    <w:rsid w:val="009930D3"/>
    <w:rsid w:val="0099631C"/>
    <w:rsid w:val="009A6815"/>
    <w:rsid w:val="009F1C6D"/>
    <w:rsid w:val="00A01668"/>
    <w:rsid w:val="00A66F5C"/>
    <w:rsid w:val="00AA0C4D"/>
    <w:rsid w:val="00AB1E78"/>
    <w:rsid w:val="00B4460C"/>
    <w:rsid w:val="00B62996"/>
    <w:rsid w:val="00B77BDC"/>
    <w:rsid w:val="00BA7303"/>
    <w:rsid w:val="00C04D8C"/>
    <w:rsid w:val="00C159F5"/>
    <w:rsid w:val="00C22784"/>
    <w:rsid w:val="00CC1ACC"/>
    <w:rsid w:val="00CE091F"/>
    <w:rsid w:val="00D4774A"/>
    <w:rsid w:val="00DB1D66"/>
    <w:rsid w:val="00E01DDF"/>
    <w:rsid w:val="00E22359"/>
    <w:rsid w:val="00E818A8"/>
    <w:rsid w:val="00EC3FBC"/>
    <w:rsid w:val="00EC5407"/>
    <w:rsid w:val="00EE2FDD"/>
    <w:rsid w:val="00F24415"/>
    <w:rsid w:val="00F35746"/>
    <w:rsid w:val="00FA4618"/>
    <w:rsid w:val="00FC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977BE"/>
  <w15:chartTrackingRefBased/>
  <w15:docId w15:val="{A5885220-3D41-4FBC-A41C-CB6D51BC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9E6"/>
  </w:style>
  <w:style w:type="paragraph" w:styleId="Naslov1">
    <w:name w:val="heading 1"/>
    <w:basedOn w:val="Normal"/>
    <w:next w:val="Normal"/>
    <w:link w:val="Naslov1Char"/>
    <w:qFormat/>
    <w:rsid w:val="001E319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1E3194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774A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1E319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1E3194"/>
    <w:rPr>
      <w:rFonts w:ascii="Arial" w:eastAsia="Times New Roman" w:hAnsi="Arial" w:cs="Arial"/>
      <w:b/>
      <w:bCs/>
      <w:sz w:val="20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403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03085"/>
  </w:style>
  <w:style w:type="paragraph" w:styleId="Podnoje">
    <w:name w:val="footer"/>
    <w:basedOn w:val="Normal"/>
    <w:link w:val="PodnojeChar"/>
    <w:uiPriority w:val="99"/>
    <w:unhideWhenUsed/>
    <w:rsid w:val="00403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03085"/>
  </w:style>
  <w:style w:type="paragraph" w:styleId="Tekstbalonia">
    <w:name w:val="Balloon Text"/>
    <w:basedOn w:val="Normal"/>
    <w:link w:val="TekstbaloniaChar"/>
    <w:uiPriority w:val="99"/>
    <w:semiHidden/>
    <w:unhideWhenUsed/>
    <w:rsid w:val="00CC1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1A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2021-12-21T10:01:00Z</cp:lastPrinted>
  <dcterms:created xsi:type="dcterms:W3CDTF">2021-12-21T10:01:00Z</dcterms:created>
  <dcterms:modified xsi:type="dcterms:W3CDTF">2021-12-21T10:01:00Z</dcterms:modified>
</cp:coreProperties>
</file>